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50" w:rsidRPr="004E7ED0" w:rsidRDefault="00C43F50" w:rsidP="00C43F50">
      <w:pPr>
        <w:jc w:val="right"/>
      </w:pPr>
      <w:r>
        <w:rPr>
          <w:i/>
          <w:iCs/>
          <w:color w:val="000000"/>
          <w:sz w:val="28"/>
          <w:szCs w:val="28"/>
        </w:rPr>
        <w:t>Силаева Светлана Вячеславовна</w:t>
      </w:r>
      <w:r w:rsidRPr="004E7ED0">
        <w:rPr>
          <w:i/>
          <w:iCs/>
          <w:color w:val="000000"/>
          <w:sz w:val="28"/>
          <w:szCs w:val="28"/>
        </w:rPr>
        <w:t xml:space="preserve">, </w:t>
      </w:r>
    </w:p>
    <w:p w:rsidR="00C43F50" w:rsidRPr="004E7ED0" w:rsidRDefault="00C43F50" w:rsidP="00C43F50">
      <w:pPr>
        <w:shd w:val="clear" w:color="auto" w:fill="FFFFFF"/>
      </w:pPr>
      <w:r>
        <w:rPr>
          <w:i/>
          <w:iCs/>
          <w:color w:val="000000"/>
          <w:sz w:val="28"/>
          <w:szCs w:val="28"/>
        </w:rPr>
        <w:t xml:space="preserve">                                                                            учитель начальной</w:t>
      </w:r>
      <w:r w:rsidRPr="004E7ED0">
        <w:rPr>
          <w:i/>
          <w:iCs/>
          <w:color w:val="000000"/>
          <w:sz w:val="28"/>
          <w:szCs w:val="28"/>
        </w:rPr>
        <w:t xml:space="preserve"> школы, </w:t>
      </w:r>
    </w:p>
    <w:p w:rsidR="00C43F50" w:rsidRPr="004E7ED0" w:rsidRDefault="00C43F50" w:rsidP="00C43F50">
      <w:pPr>
        <w:shd w:val="clear" w:color="auto" w:fill="FFFFFF"/>
      </w:pPr>
      <w:r w:rsidRPr="004E7ED0">
        <w:rPr>
          <w:i/>
          <w:iCs/>
          <w:color w:val="000000"/>
          <w:sz w:val="28"/>
          <w:szCs w:val="28"/>
        </w:rPr>
        <w:t xml:space="preserve">         </w:t>
      </w:r>
      <w:r>
        <w:rPr>
          <w:i/>
          <w:iCs/>
          <w:color w:val="000000"/>
          <w:sz w:val="28"/>
          <w:szCs w:val="28"/>
        </w:rPr>
        <w:t xml:space="preserve">                                                                   </w:t>
      </w:r>
      <w:r w:rsidRPr="004E7ED0">
        <w:rPr>
          <w:i/>
          <w:iCs/>
          <w:color w:val="000000"/>
          <w:sz w:val="28"/>
          <w:szCs w:val="28"/>
        </w:rPr>
        <w:t xml:space="preserve">БОУ г. Омска </w:t>
      </w:r>
      <w:r>
        <w:rPr>
          <w:i/>
          <w:iCs/>
          <w:color w:val="000000"/>
          <w:sz w:val="28"/>
          <w:szCs w:val="28"/>
        </w:rPr>
        <w:t xml:space="preserve">  </w:t>
      </w:r>
      <w:r w:rsidRPr="004E7ED0">
        <w:rPr>
          <w:i/>
          <w:iCs/>
          <w:color w:val="000000"/>
          <w:sz w:val="28"/>
          <w:szCs w:val="28"/>
        </w:rPr>
        <w:t>«</w:t>
      </w:r>
      <w:r>
        <w:rPr>
          <w:i/>
          <w:iCs/>
          <w:color w:val="000000"/>
          <w:sz w:val="28"/>
          <w:szCs w:val="28"/>
        </w:rPr>
        <w:t>Лицей №143</w:t>
      </w:r>
      <w:r w:rsidRPr="004E7ED0">
        <w:rPr>
          <w:i/>
          <w:iCs/>
          <w:color w:val="000000"/>
          <w:sz w:val="28"/>
          <w:szCs w:val="28"/>
        </w:rPr>
        <w:t>»</w:t>
      </w:r>
    </w:p>
    <w:p w:rsidR="00D537EB" w:rsidRDefault="00D537EB" w:rsidP="00D537EB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</w:t>
      </w:r>
    </w:p>
    <w:p w:rsidR="008354CA" w:rsidRPr="008354CA" w:rsidRDefault="00C137C2" w:rsidP="00C137C2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</w:t>
      </w:r>
      <w:r w:rsidR="00D9075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   </w:t>
      </w:r>
      <w:r w:rsidRPr="008354CA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  <w:r w:rsidR="008354CA" w:rsidRPr="008354CA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Аннотация</w:t>
      </w:r>
    </w:p>
    <w:p w:rsidR="00D537EB" w:rsidRPr="00D450CB" w:rsidRDefault="008354CA" w:rsidP="00D450CB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</w:t>
      </w:r>
      <w:r w:rsidR="00A764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</w:t>
      </w:r>
      <w:r w:rsidR="00D450C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Методическая разработка содержит статью</w:t>
      </w:r>
      <w:r w:rsidR="00D450C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«</w:t>
      </w:r>
      <w:r w:rsidR="00D450CB" w:rsidRPr="00D450CB">
        <w:rPr>
          <w:rFonts w:ascii="Times New Roman" w:hAnsi="Times New Roman" w:cs="Times New Roman"/>
          <w:sz w:val="28"/>
          <w:szCs w:val="28"/>
        </w:rPr>
        <w:t>Планирование воспитательной деятельности классного</w:t>
      </w:r>
      <w:r w:rsidR="00D450CB">
        <w:rPr>
          <w:rFonts w:ascii="Times New Roman" w:hAnsi="Times New Roman" w:cs="Times New Roman"/>
          <w:sz w:val="28"/>
          <w:szCs w:val="28"/>
        </w:rPr>
        <w:t xml:space="preserve"> </w:t>
      </w:r>
      <w:r w:rsidR="00D450CB" w:rsidRPr="00D450CB">
        <w:rPr>
          <w:rFonts w:ascii="Times New Roman" w:hAnsi="Times New Roman" w:cs="Times New Roman"/>
          <w:sz w:val="28"/>
          <w:szCs w:val="28"/>
        </w:rPr>
        <w:t xml:space="preserve">руководителя по </w:t>
      </w:r>
      <w:r w:rsidR="00D450CB" w:rsidRPr="00D450C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развитию культуры поведения младших школьников</w:t>
      </w:r>
      <w:r w:rsidR="00D450C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»</w:t>
      </w:r>
      <w:r w:rsidR="00D47F7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проект</w:t>
      </w:r>
      <w:r w:rsidR="00D47F74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 «Развитие культуры поведения младших школьников в учебной и во </w:t>
      </w:r>
      <w:proofErr w:type="spellStart"/>
      <w:r w:rsidR="00D47F74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внеучебной</w:t>
      </w:r>
      <w:proofErr w:type="spellEnd"/>
      <w:r w:rsidR="00D47F74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деятельности»</w:t>
      </w:r>
      <w:r w:rsidR="00D47F7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презентацию. В статье  представлены цель</w:t>
      </w:r>
      <w:proofErr w:type="gramStart"/>
      <w:r w:rsidR="00C137C2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proofErr w:type="gramEnd"/>
      <w:r w:rsidR="00C137C2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="00C137C2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</w:t>
      </w:r>
      <w:proofErr w:type="gramEnd"/>
      <w:r w:rsidR="00C137C2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адач</w:t>
      </w:r>
      <w:r w:rsidR="00D47F7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="00C137C2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 воспитательной работы, проблемы.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ней</w:t>
      </w:r>
      <w:r w:rsidR="00C137C2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дается обоснование необходимости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C137C2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целенаправленной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C137C2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работы над методической темой  «Как научить ребёнка жить в мире людей» и</w:t>
      </w:r>
      <w:r w:rsidR="00D47F7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проектом по развитию</w:t>
      </w:r>
      <w:r w:rsidR="00D47F74" w:rsidRPr="007B59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культуры поведения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</w:p>
    <w:p w:rsidR="00A764F1" w:rsidRPr="00D537EB" w:rsidRDefault="00A764F1" w:rsidP="00D450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4F1" w:rsidRPr="00D537EB" w:rsidRDefault="00A764F1" w:rsidP="00A764F1">
      <w:pPr>
        <w:pStyle w:val="a3"/>
        <w:ind w:left="-284" w:right="-426" w:hanging="28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37EB">
        <w:rPr>
          <w:rFonts w:ascii="Times New Roman" w:hAnsi="Times New Roman" w:cs="Times New Roman"/>
          <w:b/>
          <w:sz w:val="32"/>
          <w:szCs w:val="32"/>
        </w:rPr>
        <w:t xml:space="preserve">Планирование воспитательной деятельности </w:t>
      </w:r>
      <w:proofErr w:type="gramStart"/>
      <w:r w:rsidRPr="00D537EB">
        <w:rPr>
          <w:rFonts w:ascii="Times New Roman" w:hAnsi="Times New Roman" w:cs="Times New Roman"/>
          <w:b/>
          <w:sz w:val="32"/>
          <w:szCs w:val="32"/>
        </w:rPr>
        <w:t>классного</w:t>
      </w:r>
      <w:proofErr w:type="gramEnd"/>
    </w:p>
    <w:p w:rsidR="00A764F1" w:rsidRPr="00D450CB" w:rsidRDefault="00A764F1" w:rsidP="00A764F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37EB">
        <w:rPr>
          <w:rFonts w:ascii="Times New Roman" w:hAnsi="Times New Roman" w:cs="Times New Roman"/>
          <w:b/>
          <w:sz w:val="32"/>
          <w:szCs w:val="32"/>
        </w:rPr>
        <w:t xml:space="preserve">руководителя </w:t>
      </w:r>
      <w:r w:rsidR="00D450CB" w:rsidRPr="00D450CB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D450CB">
        <w:rPr>
          <w:rFonts w:ascii="Times New Roman" w:hAnsi="Times New Roman" w:cs="Times New Roman"/>
          <w:b/>
          <w:sz w:val="32"/>
          <w:szCs w:val="32"/>
          <w:shd w:val="clear" w:color="auto" w:fill="FFFFFF" w:themeFill="background1"/>
        </w:rPr>
        <w:t>развитию</w:t>
      </w:r>
      <w:r w:rsidR="00D450CB" w:rsidRPr="00D450CB">
        <w:rPr>
          <w:rFonts w:ascii="Times New Roman" w:hAnsi="Times New Roman" w:cs="Times New Roman"/>
          <w:b/>
          <w:sz w:val="32"/>
          <w:szCs w:val="32"/>
          <w:shd w:val="clear" w:color="auto" w:fill="FFFFFF" w:themeFill="background1"/>
        </w:rPr>
        <w:t xml:space="preserve"> культуры поведения младших школьников </w:t>
      </w:r>
    </w:p>
    <w:p w:rsidR="00C137C2" w:rsidRDefault="00C137C2" w:rsidP="00A764F1">
      <w:pPr>
        <w:pStyle w:val="a3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D537EB" w:rsidRPr="00D537EB" w:rsidRDefault="00C137C2" w:rsidP="00A76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537EB" w:rsidRPr="00D537EB">
        <w:rPr>
          <w:rFonts w:ascii="Times New Roman" w:hAnsi="Times New Roman" w:cs="Times New Roman"/>
          <w:sz w:val="28"/>
          <w:szCs w:val="28"/>
        </w:rPr>
        <w:t>При планировании воспитательной деятельности я учитываю общешкольную воспитательную проблему:</w:t>
      </w:r>
      <w:r w:rsidR="00D537EB" w:rsidRPr="00D537EB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</w:t>
      </w:r>
      <w:r w:rsidR="00D537EB" w:rsidRPr="00D537EB">
        <w:rPr>
          <w:rFonts w:ascii="Times New Roman" w:hAnsi="Times New Roman" w:cs="Times New Roman"/>
          <w:i/>
          <w:iCs/>
          <w:sz w:val="28"/>
          <w:szCs w:val="28"/>
        </w:rPr>
        <w:t xml:space="preserve">совершенствование  </w:t>
      </w:r>
      <w:r w:rsidR="00D537EB" w:rsidRPr="00D537EB">
        <w:rPr>
          <w:rFonts w:ascii="Times New Roman" w:hAnsi="Times New Roman" w:cs="Times New Roman"/>
          <w:sz w:val="28"/>
          <w:szCs w:val="28"/>
        </w:rPr>
        <w:t xml:space="preserve">воспитательной деятельности, направленной на формирование </w:t>
      </w:r>
      <w:r w:rsidR="00D537EB">
        <w:rPr>
          <w:rFonts w:ascii="Times New Roman" w:hAnsi="Times New Roman" w:cs="Times New Roman"/>
          <w:sz w:val="28"/>
          <w:szCs w:val="28"/>
        </w:rPr>
        <w:t xml:space="preserve"> </w:t>
      </w:r>
      <w:r w:rsidR="00D537EB" w:rsidRPr="00D537EB">
        <w:rPr>
          <w:rFonts w:ascii="Times New Roman" w:hAnsi="Times New Roman" w:cs="Times New Roman"/>
          <w:sz w:val="28"/>
          <w:szCs w:val="28"/>
        </w:rPr>
        <w:t xml:space="preserve">у учащихся гражданственности, </w:t>
      </w:r>
    </w:p>
    <w:p w:rsidR="00B976E6" w:rsidRDefault="00D537EB" w:rsidP="00A76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37EB">
        <w:rPr>
          <w:rFonts w:ascii="Times New Roman" w:hAnsi="Times New Roman" w:cs="Times New Roman"/>
          <w:sz w:val="28"/>
          <w:szCs w:val="28"/>
        </w:rPr>
        <w:t xml:space="preserve">любви к Родине, духовной </w:t>
      </w:r>
      <w:r w:rsidR="00B976E6">
        <w:rPr>
          <w:rFonts w:ascii="Times New Roman" w:hAnsi="Times New Roman" w:cs="Times New Roman"/>
          <w:sz w:val="28"/>
          <w:szCs w:val="28"/>
        </w:rPr>
        <w:t xml:space="preserve"> </w:t>
      </w:r>
      <w:r w:rsidRPr="00D537EB">
        <w:rPr>
          <w:rFonts w:ascii="Times New Roman" w:hAnsi="Times New Roman" w:cs="Times New Roman"/>
          <w:sz w:val="28"/>
          <w:szCs w:val="28"/>
        </w:rPr>
        <w:t xml:space="preserve">нравственности на основе </w:t>
      </w:r>
      <w:r w:rsidR="00B976E6">
        <w:rPr>
          <w:rFonts w:ascii="Times New Roman" w:hAnsi="Times New Roman" w:cs="Times New Roman"/>
          <w:sz w:val="28"/>
          <w:szCs w:val="28"/>
        </w:rPr>
        <w:t xml:space="preserve"> </w:t>
      </w:r>
      <w:r w:rsidRPr="00D537EB">
        <w:rPr>
          <w:rFonts w:ascii="Times New Roman" w:hAnsi="Times New Roman" w:cs="Times New Roman"/>
          <w:sz w:val="28"/>
          <w:szCs w:val="28"/>
        </w:rPr>
        <w:t>общечеловеческих ценностей</w:t>
      </w:r>
      <w:r w:rsidR="00B976E6">
        <w:rPr>
          <w:rFonts w:ascii="Times New Roman" w:hAnsi="Times New Roman" w:cs="Times New Roman"/>
          <w:sz w:val="28"/>
          <w:szCs w:val="28"/>
        </w:rPr>
        <w:t xml:space="preserve">  и цель: </w:t>
      </w:r>
      <w:r w:rsidR="00B976E6" w:rsidRPr="00B976E6">
        <w:rPr>
          <w:rFonts w:ascii="Times New Roman" w:hAnsi="Times New Roman" w:cs="Times New Roman"/>
          <w:iCs/>
          <w:sz w:val="28"/>
          <w:szCs w:val="28"/>
        </w:rPr>
        <w:t xml:space="preserve">совершенствование </w:t>
      </w:r>
      <w:r w:rsidR="00B976E6">
        <w:rPr>
          <w:rFonts w:ascii="Times New Roman" w:hAnsi="Times New Roman" w:cs="Times New Roman"/>
          <w:sz w:val="28"/>
          <w:szCs w:val="28"/>
        </w:rPr>
        <w:t xml:space="preserve"> </w:t>
      </w:r>
      <w:r w:rsidR="00B976E6" w:rsidRPr="00B976E6">
        <w:rPr>
          <w:rFonts w:ascii="Times New Roman" w:hAnsi="Times New Roman" w:cs="Times New Roman"/>
          <w:iCs/>
          <w:sz w:val="28"/>
          <w:szCs w:val="28"/>
        </w:rPr>
        <w:t>воспитательн</w:t>
      </w:r>
      <w:r w:rsidR="00B976E6">
        <w:rPr>
          <w:rFonts w:ascii="Times New Roman" w:hAnsi="Times New Roman" w:cs="Times New Roman"/>
          <w:iCs/>
          <w:sz w:val="28"/>
          <w:szCs w:val="28"/>
        </w:rPr>
        <w:t xml:space="preserve">ой деятельности, </w:t>
      </w:r>
      <w:r w:rsidR="00B976E6" w:rsidRPr="00B976E6">
        <w:rPr>
          <w:rFonts w:ascii="Times New Roman" w:hAnsi="Times New Roman" w:cs="Times New Roman"/>
          <w:iCs/>
          <w:sz w:val="28"/>
          <w:szCs w:val="28"/>
        </w:rPr>
        <w:t xml:space="preserve">направленной на формирование </w:t>
      </w:r>
      <w:r w:rsidR="00B976E6">
        <w:rPr>
          <w:rFonts w:ascii="Times New Roman" w:hAnsi="Times New Roman" w:cs="Times New Roman"/>
          <w:sz w:val="28"/>
          <w:szCs w:val="28"/>
        </w:rPr>
        <w:t xml:space="preserve"> </w:t>
      </w:r>
      <w:r w:rsidR="00B976E6" w:rsidRPr="00B976E6">
        <w:rPr>
          <w:rFonts w:ascii="Times New Roman" w:hAnsi="Times New Roman" w:cs="Times New Roman"/>
          <w:iCs/>
          <w:sz w:val="28"/>
          <w:szCs w:val="28"/>
        </w:rPr>
        <w:t xml:space="preserve">у учащихся гражданственности, любви к Родине, духовной </w:t>
      </w:r>
      <w:r w:rsidR="00B976E6">
        <w:rPr>
          <w:rFonts w:ascii="Times New Roman" w:hAnsi="Times New Roman" w:cs="Times New Roman"/>
          <w:sz w:val="28"/>
          <w:szCs w:val="28"/>
        </w:rPr>
        <w:t xml:space="preserve"> </w:t>
      </w:r>
      <w:r w:rsidR="00B976E6" w:rsidRPr="00B976E6">
        <w:rPr>
          <w:rFonts w:ascii="Times New Roman" w:hAnsi="Times New Roman" w:cs="Times New Roman"/>
          <w:iCs/>
          <w:sz w:val="28"/>
          <w:szCs w:val="28"/>
        </w:rPr>
        <w:t xml:space="preserve">нравственности на основе </w:t>
      </w:r>
      <w:r w:rsidR="00B976E6">
        <w:rPr>
          <w:rFonts w:ascii="Times New Roman" w:hAnsi="Times New Roman" w:cs="Times New Roman"/>
          <w:sz w:val="28"/>
          <w:szCs w:val="28"/>
        </w:rPr>
        <w:t xml:space="preserve"> </w:t>
      </w:r>
      <w:r w:rsidR="00B976E6" w:rsidRPr="00B976E6">
        <w:rPr>
          <w:rFonts w:ascii="Times New Roman" w:hAnsi="Times New Roman" w:cs="Times New Roman"/>
          <w:iCs/>
          <w:sz w:val="28"/>
          <w:szCs w:val="28"/>
        </w:rPr>
        <w:t>общечеловеческих ценностей</w:t>
      </w:r>
      <w:r w:rsidR="00B976E6" w:rsidRPr="00B976E6">
        <w:rPr>
          <w:rFonts w:ascii="Times New Roman" w:hAnsi="Times New Roman" w:cs="Times New Roman"/>
          <w:sz w:val="28"/>
          <w:szCs w:val="28"/>
        </w:rPr>
        <w:t>.</w:t>
      </w:r>
    </w:p>
    <w:p w:rsidR="00B976E6" w:rsidRPr="00E027AC" w:rsidRDefault="00B976E6" w:rsidP="00A764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027AC">
        <w:rPr>
          <w:rFonts w:ascii="Times New Roman" w:hAnsi="Times New Roman"/>
          <w:sz w:val="28"/>
          <w:szCs w:val="28"/>
        </w:rPr>
        <w:t xml:space="preserve">Главной </w:t>
      </w:r>
      <w:r w:rsidRPr="00E027AC">
        <w:rPr>
          <w:rFonts w:ascii="Times New Roman" w:hAnsi="Times New Roman"/>
          <w:b/>
          <w:sz w:val="28"/>
          <w:szCs w:val="28"/>
        </w:rPr>
        <w:t>целью</w:t>
      </w:r>
      <w:r w:rsidRPr="00E027AC">
        <w:rPr>
          <w:rFonts w:ascii="Times New Roman" w:hAnsi="Times New Roman"/>
          <w:sz w:val="28"/>
          <w:szCs w:val="28"/>
        </w:rPr>
        <w:t xml:space="preserve"> воспитательной работы явля</w:t>
      </w:r>
      <w:r>
        <w:rPr>
          <w:rFonts w:ascii="Times New Roman" w:hAnsi="Times New Roman"/>
          <w:sz w:val="28"/>
          <w:szCs w:val="28"/>
        </w:rPr>
        <w:t>ется</w:t>
      </w:r>
      <w:r w:rsidRPr="00E027AC">
        <w:rPr>
          <w:rFonts w:ascii="Times New Roman" w:hAnsi="Times New Roman"/>
          <w:sz w:val="28"/>
          <w:szCs w:val="28"/>
        </w:rPr>
        <w:t>:</w:t>
      </w:r>
    </w:p>
    <w:p w:rsidR="00B976E6" w:rsidRPr="00E027AC" w:rsidRDefault="00B976E6" w:rsidP="00A764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027AC">
        <w:rPr>
          <w:rFonts w:ascii="Times New Roman" w:hAnsi="Times New Roman"/>
          <w:sz w:val="28"/>
          <w:szCs w:val="28"/>
        </w:rPr>
        <w:t xml:space="preserve">    -  создание благоприятных условий для  формирования духовно-богатой, нравственно чистой и физически здоровой личности ребёнка,</w:t>
      </w:r>
    </w:p>
    <w:p w:rsidR="00B976E6" w:rsidRPr="00E027AC" w:rsidRDefault="00B976E6" w:rsidP="00A764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027AC">
        <w:rPr>
          <w:rFonts w:ascii="Times New Roman" w:hAnsi="Times New Roman"/>
          <w:sz w:val="28"/>
          <w:szCs w:val="28"/>
        </w:rPr>
        <w:t xml:space="preserve">    -   создание сплоченного классного коллектива;</w:t>
      </w:r>
    </w:p>
    <w:p w:rsidR="00B976E6" w:rsidRPr="00E027AC" w:rsidRDefault="00B976E6" w:rsidP="00A764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027AC">
        <w:rPr>
          <w:rFonts w:ascii="Times New Roman" w:hAnsi="Times New Roman"/>
          <w:sz w:val="28"/>
          <w:szCs w:val="28"/>
        </w:rPr>
        <w:t xml:space="preserve">    -  повышение уровня культуры  поведения в школе, общественных местах, с окружающими, друг с другом.</w:t>
      </w:r>
    </w:p>
    <w:p w:rsidR="00B976E6" w:rsidRPr="00E027AC" w:rsidRDefault="00B976E6" w:rsidP="00A764F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E027A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З</w:t>
      </w:r>
      <w:r w:rsidRPr="00E027AC">
        <w:rPr>
          <w:rFonts w:ascii="Times New Roman" w:hAnsi="Times New Roman"/>
          <w:b/>
          <w:sz w:val="28"/>
          <w:szCs w:val="28"/>
        </w:rPr>
        <w:t>адачи:</w:t>
      </w:r>
    </w:p>
    <w:p w:rsidR="00B976E6" w:rsidRPr="00E027AC" w:rsidRDefault="00B976E6" w:rsidP="00A764F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</w:t>
      </w:r>
      <w:r w:rsidRPr="00E027AC">
        <w:rPr>
          <w:rFonts w:ascii="Times New Roman" w:hAnsi="Times New Roman"/>
          <w:sz w:val="28"/>
          <w:szCs w:val="28"/>
        </w:rPr>
        <w:t xml:space="preserve">зучение классного коллектива и индивидуальных особенностей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027AC">
        <w:rPr>
          <w:rFonts w:ascii="Times New Roman" w:hAnsi="Times New Roman"/>
          <w:sz w:val="28"/>
          <w:szCs w:val="28"/>
        </w:rPr>
        <w:t>каждого ребёнка с помощью наблюдений, непосредственного общения, бесед, диагностики.</w:t>
      </w:r>
      <w:r>
        <w:rPr>
          <w:rFonts w:ascii="Times New Roman" w:hAnsi="Times New Roman"/>
          <w:sz w:val="28"/>
          <w:szCs w:val="28"/>
        </w:rPr>
        <w:t xml:space="preserve"> 2. </w:t>
      </w:r>
      <w:r w:rsidRPr="00E027AC">
        <w:rPr>
          <w:rFonts w:ascii="Times New Roman" w:hAnsi="Times New Roman"/>
          <w:sz w:val="28"/>
          <w:szCs w:val="28"/>
        </w:rPr>
        <w:t xml:space="preserve">Активное ведение работы по сплочению и развитию детского коллектива, воспитанию чувства товарищества, доброжелательного </w:t>
      </w:r>
    </w:p>
    <w:p w:rsidR="00B976E6" w:rsidRPr="00E027AC" w:rsidRDefault="00B976E6" w:rsidP="00A764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027AC">
        <w:rPr>
          <w:rFonts w:ascii="Times New Roman" w:hAnsi="Times New Roman"/>
          <w:sz w:val="28"/>
          <w:szCs w:val="28"/>
        </w:rPr>
        <w:t>отношения друг к другу, ответственности.</w:t>
      </w:r>
    </w:p>
    <w:p w:rsidR="00B976E6" w:rsidRDefault="00B976E6" w:rsidP="00A764F1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027AC">
        <w:rPr>
          <w:rFonts w:ascii="Times New Roman" w:hAnsi="Times New Roman"/>
          <w:sz w:val="28"/>
          <w:szCs w:val="28"/>
        </w:rPr>
        <w:t xml:space="preserve">аботы </w:t>
      </w:r>
      <w:r w:rsidRPr="00D37F0B">
        <w:rPr>
          <w:rFonts w:ascii="Times New Roman" w:hAnsi="Times New Roman"/>
          <w:sz w:val="28"/>
          <w:szCs w:val="28"/>
        </w:rPr>
        <w:t xml:space="preserve">над методической темой  «Как научить ребёнка жить в мире людей» и проектом  </w:t>
      </w:r>
      <w:r w:rsidRPr="00E027AC">
        <w:rPr>
          <w:rFonts w:ascii="Times New Roman" w:hAnsi="Times New Roman"/>
          <w:sz w:val="28"/>
          <w:szCs w:val="28"/>
        </w:rPr>
        <w:t xml:space="preserve">«Развитие культуры поведения младших школьников в учебной и во </w:t>
      </w:r>
      <w:proofErr w:type="spellStart"/>
      <w:r w:rsidRPr="00E027AC">
        <w:rPr>
          <w:rFonts w:ascii="Times New Roman" w:hAnsi="Times New Roman"/>
          <w:sz w:val="28"/>
          <w:szCs w:val="28"/>
        </w:rPr>
        <w:t>внеучебной</w:t>
      </w:r>
      <w:proofErr w:type="spellEnd"/>
      <w:r w:rsidRPr="00E027AC">
        <w:rPr>
          <w:rFonts w:ascii="Times New Roman" w:hAnsi="Times New Roman"/>
          <w:sz w:val="28"/>
          <w:szCs w:val="28"/>
        </w:rPr>
        <w:t xml:space="preserve"> деятельн</w:t>
      </w:r>
      <w:r>
        <w:rPr>
          <w:rFonts w:ascii="Times New Roman" w:hAnsi="Times New Roman"/>
          <w:sz w:val="28"/>
          <w:szCs w:val="28"/>
        </w:rPr>
        <w:t>ости.</w:t>
      </w:r>
    </w:p>
    <w:p w:rsidR="00B976E6" w:rsidRPr="00BC3560" w:rsidRDefault="00B976E6" w:rsidP="00A764F1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27AC">
        <w:rPr>
          <w:rFonts w:ascii="Times New Roman" w:hAnsi="Times New Roman"/>
          <w:sz w:val="28"/>
          <w:szCs w:val="28"/>
        </w:rPr>
        <w:t>Организация  тесного сотрудничества с родителями.</w:t>
      </w:r>
    </w:p>
    <w:p w:rsidR="00B976E6" w:rsidRPr="00BC3560" w:rsidRDefault="00B976E6" w:rsidP="00A764F1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27AC">
        <w:rPr>
          <w:rFonts w:ascii="Times New Roman" w:hAnsi="Times New Roman"/>
          <w:sz w:val="28"/>
          <w:szCs w:val="28"/>
        </w:rPr>
        <w:t xml:space="preserve"> Выявление и  развитие творческих способностей учащихся.</w:t>
      </w:r>
    </w:p>
    <w:p w:rsidR="00B976E6" w:rsidRPr="00BC3560" w:rsidRDefault="00B976E6" w:rsidP="00A764F1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6185B">
        <w:rPr>
          <w:rFonts w:ascii="Times New Roman" w:hAnsi="Times New Roman"/>
          <w:sz w:val="28"/>
          <w:szCs w:val="28"/>
        </w:rPr>
        <w:t xml:space="preserve">Организация индивидуальной работы с детьми.  </w:t>
      </w:r>
    </w:p>
    <w:p w:rsidR="00B976E6" w:rsidRPr="00852EEB" w:rsidRDefault="00B976E6" w:rsidP="00A764F1">
      <w:pPr>
        <w:ind w:right="272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>
        <w:rPr>
          <w:sz w:val="28"/>
          <w:szCs w:val="28"/>
        </w:rPr>
        <w:t>Результаты наблюдений и диагностики показали, что с 1 класса существует проблема неумения детей вести себя в школе, общественных местах, с окружающими, друг с другом.</w:t>
      </w:r>
      <w:r>
        <w:rPr>
          <w:iCs/>
          <w:sz w:val="28"/>
          <w:szCs w:val="28"/>
        </w:rPr>
        <w:t xml:space="preserve">   </w:t>
      </w:r>
      <w:r>
        <w:rPr>
          <w:sz w:val="28"/>
          <w:szCs w:val="28"/>
        </w:rPr>
        <w:t>Р</w:t>
      </w:r>
      <w:r w:rsidRPr="00852EEB">
        <w:rPr>
          <w:sz w:val="28"/>
          <w:szCs w:val="28"/>
        </w:rPr>
        <w:t>езультаты</w:t>
      </w:r>
      <w:r>
        <w:rPr>
          <w:sz w:val="28"/>
          <w:szCs w:val="28"/>
        </w:rPr>
        <w:t xml:space="preserve"> диагностики </w:t>
      </w:r>
      <w:r w:rsidRPr="00852EEB">
        <w:rPr>
          <w:sz w:val="28"/>
          <w:szCs w:val="28"/>
        </w:rPr>
        <w:t xml:space="preserve"> подтвердили, что основными     причинами неумения детей вести себя являются:</w:t>
      </w:r>
    </w:p>
    <w:p w:rsidR="00B976E6" w:rsidRPr="00852EEB" w:rsidRDefault="00B976E6" w:rsidP="00A764F1">
      <w:pPr>
        <w:numPr>
          <w:ilvl w:val="0"/>
          <w:numId w:val="1"/>
        </w:numPr>
        <w:ind w:left="0" w:right="-365" w:firstLine="0"/>
        <w:jc w:val="both"/>
        <w:rPr>
          <w:sz w:val="28"/>
          <w:szCs w:val="28"/>
        </w:rPr>
      </w:pPr>
      <w:r w:rsidRPr="00852EEB">
        <w:rPr>
          <w:sz w:val="28"/>
          <w:szCs w:val="28"/>
        </w:rPr>
        <w:t>незнание некоторых правил;</w:t>
      </w:r>
    </w:p>
    <w:p w:rsidR="00B976E6" w:rsidRPr="00852EEB" w:rsidRDefault="00B976E6" w:rsidP="00A764F1">
      <w:pPr>
        <w:numPr>
          <w:ilvl w:val="0"/>
          <w:numId w:val="1"/>
        </w:numPr>
        <w:ind w:left="0" w:right="-365" w:firstLine="0"/>
        <w:jc w:val="both"/>
        <w:rPr>
          <w:sz w:val="28"/>
          <w:szCs w:val="28"/>
        </w:rPr>
      </w:pPr>
      <w:r w:rsidRPr="00852EEB">
        <w:rPr>
          <w:sz w:val="28"/>
          <w:szCs w:val="28"/>
        </w:rPr>
        <w:t>неумение их выполнять из-за отсутствия привычки;</w:t>
      </w:r>
    </w:p>
    <w:p w:rsidR="00B976E6" w:rsidRPr="00852EEB" w:rsidRDefault="00B976E6" w:rsidP="00A764F1">
      <w:pPr>
        <w:numPr>
          <w:ilvl w:val="0"/>
          <w:numId w:val="1"/>
        </w:numPr>
        <w:ind w:left="0" w:right="-365" w:firstLine="0"/>
        <w:jc w:val="both"/>
        <w:rPr>
          <w:sz w:val="28"/>
          <w:szCs w:val="28"/>
        </w:rPr>
      </w:pPr>
      <w:r w:rsidRPr="00852EEB">
        <w:rPr>
          <w:sz w:val="28"/>
          <w:szCs w:val="28"/>
        </w:rPr>
        <w:t>невыполнение из-за отсутствия волевого усилия;</w:t>
      </w:r>
    </w:p>
    <w:p w:rsidR="00B976E6" w:rsidRPr="00852EEB" w:rsidRDefault="00B976E6" w:rsidP="00A764F1">
      <w:pPr>
        <w:numPr>
          <w:ilvl w:val="0"/>
          <w:numId w:val="1"/>
        </w:numPr>
        <w:ind w:left="0" w:right="-365" w:firstLine="0"/>
        <w:jc w:val="both"/>
        <w:rPr>
          <w:sz w:val="28"/>
          <w:szCs w:val="28"/>
        </w:rPr>
      </w:pPr>
      <w:r w:rsidRPr="00852EEB">
        <w:rPr>
          <w:sz w:val="28"/>
          <w:szCs w:val="28"/>
        </w:rPr>
        <w:t>невыполнение из-за того, что считают ненужными.</w:t>
      </w:r>
    </w:p>
    <w:p w:rsidR="00B976E6" w:rsidRDefault="00B976E6" w:rsidP="00A764F1">
      <w:pPr>
        <w:pStyle w:val="a5"/>
        <w:ind w:left="0"/>
        <w:jc w:val="both"/>
        <w:rPr>
          <w:sz w:val="28"/>
          <w:szCs w:val="28"/>
        </w:rPr>
      </w:pPr>
      <w:r w:rsidRPr="00852EEB">
        <w:rPr>
          <w:sz w:val="28"/>
          <w:szCs w:val="28"/>
        </w:rPr>
        <w:t>Эти причины объяснили низкий уровень воспитанности учащихся.</w:t>
      </w:r>
      <w:r>
        <w:rPr>
          <w:sz w:val="28"/>
          <w:szCs w:val="28"/>
        </w:rPr>
        <w:t xml:space="preserve"> С целью его повышения я</w:t>
      </w:r>
      <w:r w:rsidR="00F00BEF">
        <w:rPr>
          <w:sz w:val="28"/>
          <w:szCs w:val="28"/>
        </w:rPr>
        <w:t xml:space="preserve"> изучила компоненты культуры поведения и </w:t>
      </w:r>
      <w:r>
        <w:rPr>
          <w:sz w:val="28"/>
          <w:szCs w:val="28"/>
        </w:rPr>
        <w:t xml:space="preserve"> разработала систему мероприятий для детей и их родителей</w:t>
      </w:r>
      <w:r w:rsidR="00F00BE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Поэтому я начала работу над методической темой  «Как научить ребёнка жить в мире людей». Разработала проект  </w:t>
      </w:r>
      <w:r w:rsidRPr="00155E8A">
        <w:rPr>
          <w:sz w:val="28"/>
          <w:szCs w:val="28"/>
        </w:rPr>
        <w:t>«Развитие культуры поведения младших школьников в учеб</w:t>
      </w:r>
      <w:r>
        <w:rPr>
          <w:sz w:val="28"/>
          <w:szCs w:val="28"/>
        </w:rPr>
        <w:t xml:space="preserve">ной и во </w:t>
      </w:r>
      <w:proofErr w:type="spellStart"/>
      <w:r>
        <w:rPr>
          <w:sz w:val="28"/>
          <w:szCs w:val="28"/>
        </w:rPr>
        <w:t>внеучебной</w:t>
      </w:r>
      <w:proofErr w:type="spellEnd"/>
      <w:r>
        <w:rPr>
          <w:sz w:val="28"/>
          <w:szCs w:val="28"/>
        </w:rPr>
        <w:t xml:space="preserve"> деятельности», выдвинув гипотезу: </w:t>
      </w:r>
      <w:r w:rsidRPr="00155E8A">
        <w:rPr>
          <w:sz w:val="28"/>
          <w:szCs w:val="28"/>
        </w:rPr>
        <w:t>если вести планомерную поэтапную работу  по расширению</w:t>
      </w:r>
      <w:r>
        <w:rPr>
          <w:sz w:val="28"/>
          <w:szCs w:val="28"/>
        </w:rPr>
        <w:t xml:space="preserve"> </w:t>
      </w:r>
      <w:r w:rsidRPr="00155E8A">
        <w:rPr>
          <w:sz w:val="28"/>
          <w:szCs w:val="28"/>
        </w:rPr>
        <w:t xml:space="preserve">представлений детей о нормах культурной жизни и </w:t>
      </w:r>
      <w:r>
        <w:rPr>
          <w:sz w:val="28"/>
          <w:szCs w:val="28"/>
        </w:rPr>
        <w:t xml:space="preserve"> </w:t>
      </w:r>
      <w:r w:rsidRPr="00155E8A">
        <w:rPr>
          <w:sz w:val="28"/>
          <w:szCs w:val="28"/>
        </w:rPr>
        <w:t>приобщению к ним, то повысится уровень воспитанности учащихся.</w:t>
      </w:r>
      <w:r>
        <w:rPr>
          <w:sz w:val="28"/>
          <w:szCs w:val="28"/>
        </w:rPr>
        <w:t xml:space="preserve"> Был намечен план действий:</w:t>
      </w:r>
    </w:p>
    <w:p w:rsidR="00B976E6" w:rsidRPr="00175C99" w:rsidRDefault="00B976E6" w:rsidP="00A764F1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175C99">
        <w:rPr>
          <w:sz w:val="28"/>
          <w:szCs w:val="28"/>
        </w:rPr>
        <w:t>Провести диагностику</w:t>
      </w:r>
      <w:proofErr w:type="gramStart"/>
      <w:r w:rsidRPr="00175C99">
        <w:rPr>
          <w:sz w:val="28"/>
          <w:szCs w:val="28"/>
        </w:rPr>
        <w:t xml:space="preserve"> :</w:t>
      </w:r>
      <w:proofErr w:type="gramEnd"/>
    </w:p>
    <w:p w:rsidR="00B976E6" w:rsidRPr="00175C99" w:rsidRDefault="00B976E6" w:rsidP="00A764F1">
      <w:pPr>
        <w:jc w:val="both"/>
        <w:rPr>
          <w:sz w:val="28"/>
          <w:szCs w:val="28"/>
        </w:rPr>
      </w:pPr>
      <w:r w:rsidRPr="00175C9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Pr="00175C99">
        <w:rPr>
          <w:sz w:val="28"/>
          <w:szCs w:val="28"/>
        </w:rPr>
        <w:t>- уровня воспитанности учащихся;</w:t>
      </w:r>
    </w:p>
    <w:p w:rsidR="00B976E6" w:rsidRPr="00175C99" w:rsidRDefault="00B976E6" w:rsidP="00A764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175C99">
        <w:rPr>
          <w:sz w:val="28"/>
          <w:szCs w:val="28"/>
        </w:rPr>
        <w:t xml:space="preserve">- исследования ценностных ориентаций (по </w:t>
      </w:r>
      <w:proofErr w:type="spellStart"/>
      <w:r w:rsidRPr="00175C99">
        <w:rPr>
          <w:sz w:val="28"/>
          <w:szCs w:val="28"/>
        </w:rPr>
        <w:t>М.Рокичу</w:t>
      </w:r>
      <w:proofErr w:type="spellEnd"/>
      <w:r w:rsidRPr="00175C99">
        <w:rPr>
          <w:sz w:val="28"/>
          <w:szCs w:val="28"/>
        </w:rPr>
        <w:t>);</w:t>
      </w:r>
    </w:p>
    <w:p w:rsidR="00B976E6" w:rsidRPr="00175C99" w:rsidRDefault="00B976E6" w:rsidP="00A764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175C99">
        <w:rPr>
          <w:sz w:val="28"/>
          <w:szCs w:val="28"/>
        </w:rPr>
        <w:t>- анкетирование детей: «Считаю ли я себя культурным человеком»,</w:t>
      </w:r>
    </w:p>
    <w:p w:rsidR="00B976E6" w:rsidRPr="00175C99" w:rsidRDefault="00B976E6" w:rsidP="00A764F1">
      <w:pPr>
        <w:jc w:val="both"/>
        <w:rPr>
          <w:sz w:val="28"/>
          <w:szCs w:val="28"/>
        </w:rPr>
      </w:pPr>
      <w:r w:rsidRPr="00175C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Pr="00175C99">
        <w:rPr>
          <w:sz w:val="28"/>
          <w:szCs w:val="28"/>
        </w:rPr>
        <w:t xml:space="preserve"> «Приличные и неприличные действия», «Как я себя оцениваю»;</w:t>
      </w:r>
    </w:p>
    <w:p w:rsidR="00B976E6" w:rsidRPr="00175C99" w:rsidRDefault="00B976E6" w:rsidP="00A764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175C99">
        <w:rPr>
          <w:sz w:val="28"/>
          <w:szCs w:val="28"/>
        </w:rPr>
        <w:t xml:space="preserve">- анкетирование родителей «Взаимоотношения в семье», «Как я </w:t>
      </w:r>
    </w:p>
    <w:p w:rsidR="00B976E6" w:rsidRDefault="00B976E6" w:rsidP="00A764F1">
      <w:pPr>
        <w:jc w:val="both"/>
        <w:rPr>
          <w:sz w:val="28"/>
          <w:szCs w:val="28"/>
        </w:rPr>
      </w:pPr>
      <w:r w:rsidRPr="00175C9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Pr="00175C99">
        <w:rPr>
          <w:sz w:val="28"/>
          <w:szCs w:val="28"/>
        </w:rPr>
        <w:t>оцениваю своего ребенка».</w:t>
      </w:r>
    </w:p>
    <w:p w:rsidR="00B976E6" w:rsidRPr="00175C99" w:rsidRDefault="00B976E6" w:rsidP="00A764F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175C99">
        <w:rPr>
          <w:b/>
          <w:sz w:val="28"/>
          <w:szCs w:val="28"/>
        </w:rPr>
        <w:t>2.</w:t>
      </w:r>
      <w:r w:rsidRPr="00175C99">
        <w:rPr>
          <w:sz w:val="28"/>
          <w:szCs w:val="28"/>
        </w:rPr>
        <w:t xml:space="preserve"> Использовать технологии организации и проведения группового    воспитательного дела </w:t>
      </w:r>
      <w:r>
        <w:rPr>
          <w:sz w:val="28"/>
          <w:szCs w:val="28"/>
        </w:rPr>
        <w:t xml:space="preserve">     </w:t>
      </w:r>
      <w:r w:rsidRPr="00175C99">
        <w:rPr>
          <w:sz w:val="28"/>
          <w:szCs w:val="28"/>
        </w:rPr>
        <w:t xml:space="preserve">(Н. Е. </w:t>
      </w:r>
      <w:proofErr w:type="spellStart"/>
      <w:r w:rsidRPr="00175C99">
        <w:rPr>
          <w:sz w:val="28"/>
          <w:szCs w:val="28"/>
        </w:rPr>
        <w:t>Щуркова</w:t>
      </w:r>
      <w:proofErr w:type="spellEnd"/>
      <w:r w:rsidRPr="00175C99">
        <w:rPr>
          <w:sz w:val="28"/>
          <w:szCs w:val="28"/>
        </w:rPr>
        <w:t>) и коллективного творческого воспитания (И. П. Иванова).</w:t>
      </w:r>
    </w:p>
    <w:p w:rsidR="008D5982" w:rsidRDefault="00B976E6" w:rsidP="00A764F1">
      <w:pPr>
        <w:ind w:right="-12"/>
        <w:jc w:val="both"/>
        <w:rPr>
          <w:sz w:val="28"/>
          <w:szCs w:val="28"/>
        </w:rPr>
      </w:pPr>
      <w:r w:rsidRPr="00175C99">
        <w:rPr>
          <w:b/>
          <w:sz w:val="28"/>
          <w:szCs w:val="28"/>
        </w:rPr>
        <w:t>3</w:t>
      </w:r>
      <w:r w:rsidRPr="00175C99">
        <w:rPr>
          <w:sz w:val="28"/>
          <w:szCs w:val="28"/>
        </w:rPr>
        <w:t xml:space="preserve">.  Разработать систему мероприятий  по расширению представления </w:t>
      </w:r>
      <w:r>
        <w:rPr>
          <w:sz w:val="28"/>
          <w:szCs w:val="28"/>
        </w:rPr>
        <w:t>детей о нормах культурной жиз</w:t>
      </w:r>
      <w:r w:rsidR="008D5982">
        <w:rPr>
          <w:sz w:val="28"/>
          <w:szCs w:val="28"/>
        </w:rPr>
        <w:t>ни:</w:t>
      </w:r>
    </w:p>
    <w:p w:rsidR="008D5982" w:rsidRPr="008D5982" w:rsidRDefault="008D5982" w:rsidP="00A764F1">
      <w:pPr>
        <w:ind w:right="-365"/>
        <w:jc w:val="both"/>
        <w:rPr>
          <w:sz w:val="28"/>
          <w:szCs w:val="28"/>
        </w:rPr>
      </w:pPr>
      <w:r w:rsidRPr="008D5982">
        <w:rPr>
          <w:sz w:val="28"/>
          <w:szCs w:val="28"/>
        </w:rPr>
        <w:t>- гигиенической культуре;</w:t>
      </w:r>
    </w:p>
    <w:p w:rsidR="008D5982" w:rsidRPr="008D5982" w:rsidRDefault="008D5982" w:rsidP="00A764F1">
      <w:pPr>
        <w:ind w:right="-365"/>
        <w:jc w:val="both"/>
        <w:rPr>
          <w:sz w:val="28"/>
          <w:szCs w:val="28"/>
        </w:rPr>
      </w:pPr>
      <w:r w:rsidRPr="008D5982">
        <w:rPr>
          <w:sz w:val="28"/>
          <w:szCs w:val="28"/>
        </w:rPr>
        <w:t>- физической культуре;</w:t>
      </w:r>
    </w:p>
    <w:p w:rsidR="008D5982" w:rsidRPr="008D5982" w:rsidRDefault="008D5982" w:rsidP="00A764F1">
      <w:pPr>
        <w:ind w:right="-365"/>
        <w:jc w:val="both"/>
        <w:rPr>
          <w:sz w:val="28"/>
          <w:szCs w:val="28"/>
        </w:rPr>
      </w:pPr>
      <w:r w:rsidRPr="008D5982">
        <w:rPr>
          <w:sz w:val="28"/>
          <w:szCs w:val="28"/>
        </w:rPr>
        <w:t>- культуре поведения человека;</w:t>
      </w:r>
    </w:p>
    <w:p w:rsidR="008D5982" w:rsidRPr="008D5982" w:rsidRDefault="008D5982" w:rsidP="00A764F1">
      <w:pPr>
        <w:ind w:right="-365"/>
        <w:jc w:val="both"/>
        <w:rPr>
          <w:sz w:val="28"/>
          <w:szCs w:val="28"/>
        </w:rPr>
      </w:pPr>
      <w:r w:rsidRPr="008D5982">
        <w:rPr>
          <w:sz w:val="28"/>
          <w:szCs w:val="28"/>
        </w:rPr>
        <w:t>- экологической культуре;</w:t>
      </w:r>
    </w:p>
    <w:p w:rsidR="008D5982" w:rsidRPr="008D5982" w:rsidRDefault="008D5982" w:rsidP="00A764F1">
      <w:pPr>
        <w:ind w:right="-365"/>
        <w:jc w:val="both"/>
        <w:rPr>
          <w:sz w:val="28"/>
          <w:szCs w:val="28"/>
        </w:rPr>
      </w:pPr>
      <w:r w:rsidRPr="008D5982">
        <w:rPr>
          <w:sz w:val="28"/>
          <w:szCs w:val="28"/>
        </w:rPr>
        <w:t>- культуре устной и письменной речи;</w:t>
      </w:r>
    </w:p>
    <w:p w:rsidR="008D5982" w:rsidRPr="008D5982" w:rsidRDefault="008D5982" w:rsidP="00A764F1">
      <w:pPr>
        <w:ind w:right="-365"/>
        <w:jc w:val="both"/>
        <w:rPr>
          <w:sz w:val="28"/>
          <w:szCs w:val="28"/>
        </w:rPr>
      </w:pPr>
      <w:r w:rsidRPr="008D5982">
        <w:rPr>
          <w:sz w:val="28"/>
          <w:szCs w:val="28"/>
        </w:rPr>
        <w:t>- культуре физического труда;</w:t>
      </w:r>
    </w:p>
    <w:p w:rsidR="00B976E6" w:rsidRPr="008D5982" w:rsidRDefault="008D5982" w:rsidP="00A764F1">
      <w:pPr>
        <w:ind w:right="-365"/>
        <w:jc w:val="both"/>
        <w:rPr>
          <w:sz w:val="28"/>
          <w:szCs w:val="28"/>
        </w:rPr>
      </w:pPr>
      <w:r w:rsidRPr="008D5982">
        <w:rPr>
          <w:sz w:val="28"/>
          <w:szCs w:val="28"/>
        </w:rPr>
        <w:t>- экономической культуре.</w:t>
      </w:r>
    </w:p>
    <w:p w:rsidR="00B976E6" w:rsidRPr="00175C99" w:rsidRDefault="00B976E6" w:rsidP="00A764F1">
      <w:pPr>
        <w:ind w:right="-365"/>
        <w:jc w:val="both"/>
        <w:rPr>
          <w:sz w:val="28"/>
          <w:szCs w:val="28"/>
        </w:rPr>
      </w:pPr>
      <w:r w:rsidRPr="00175C99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.  </w:t>
      </w:r>
      <w:r w:rsidRPr="00175C99">
        <w:rPr>
          <w:sz w:val="28"/>
          <w:szCs w:val="28"/>
        </w:rPr>
        <w:t>Провести эксперимент по этапам:</w:t>
      </w:r>
    </w:p>
    <w:p w:rsidR="008D5982" w:rsidRPr="00E14DE5" w:rsidRDefault="00E14DE5" w:rsidP="00A764F1">
      <w:pPr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B976E6" w:rsidRPr="008D5982">
        <w:rPr>
          <w:sz w:val="28"/>
          <w:szCs w:val="28"/>
        </w:rPr>
        <w:t xml:space="preserve"> </w:t>
      </w:r>
      <w:r w:rsidR="00B976E6" w:rsidRPr="00E14DE5">
        <w:rPr>
          <w:b/>
          <w:i/>
          <w:iCs/>
          <w:sz w:val="28"/>
          <w:szCs w:val="28"/>
        </w:rPr>
        <w:t xml:space="preserve">1 этап -  </w:t>
      </w:r>
      <w:r w:rsidR="00B976E6" w:rsidRPr="00E14DE5">
        <w:rPr>
          <w:b/>
          <w:bCs/>
          <w:sz w:val="28"/>
          <w:szCs w:val="28"/>
        </w:rPr>
        <w:t>«Культура внешности и правила поведения  в   общественных местах»</w:t>
      </w:r>
      <w:r w:rsidR="00B976E6" w:rsidRPr="00E14DE5">
        <w:rPr>
          <w:b/>
          <w:sz w:val="28"/>
          <w:szCs w:val="28"/>
        </w:rPr>
        <w:t xml:space="preserve">. </w:t>
      </w:r>
    </w:p>
    <w:p w:rsidR="008D5982" w:rsidRPr="008D5982" w:rsidRDefault="008D5982" w:rsidP="00A764F1">
      <w:pPr>
        <w:ind w:right="-1"/>
        <w:jc w:val="both"/>
        <w:rPr>
          <w:sz w:val="28"/>
          <w:szCs w:val="28"/>
        </w:rPr>
      </w:pPr>
      <w:r w:rsidRPr="008D5982">
        <w:rPr>
          <w:sz w:val="28"/>
          <w:szCs w:val="28"/>
          <w:u w:val="single"/>
        </w:rPr>
        <w:t>Цель</w:t>
      </w:r>
      <w:r w:rsidRPr="008D5982">
        <w:rPr>
          <w:sz w:val="28"/>
          <w:szCs w:val="28"/>
        </w:rPr>
        <w:t xml:space="preserve">: выработка правильного понимания внешней и внутренней красоты человека; обучение детей искусству быть привлекательным, способам «сотворения самого себя», освоение норм поведения. </w:t>
      </w:r>
    </w:p>
    <w:p w:rsidR="008D5982" w:rsidRDefault="008D5982" w:rsidP="00A764F1">
      <w:pPr>
        <w:ind w:right="-1"/>
        <w:jc w:val="both"/>
        <w:rPr>
          <w:sz w:val="28"/>
          <w:szCs w:val="28"/>
        </w:rPr>
      </w:pPr>
      <w:r w:rsidRPr="008D5982">
        <w:rPr>
          <w:sz w:val="28"/>
          <w:szCs w:val="28"/>
        </w:rPr>
        <w:t>Использовать игры, игровые ситуации, тренинги, беседы:</w:t>
      </w:r>
    </w:p>
    <w:p w:rsidR="008D5982" w:rsidRPr="008D5982" w:rsidRDefault="008D5982" w:rsidP="00A764F1">
      <w:pPr>
        <w:ind w:right="-1"/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 </w:t>
      </w:r>
      <w:r w:rsidRPr="008D5982">
        <w:rPr>
          <w:color w:val="333333"/>
          <w:sz w:val="28"/>
          <w:szCs w:val="28"/>
        </w:rPr>
        <w:t xml:space="preserve">- </w:t>
      </w:r>
      <w:r w:rsidRPr="008D5982">
        <w:rPr>
          <w:sz w:val="28"/>
          <w:szCs w:val="28"/>
        </w:rPr>
        <w:t>Беседа о правилах поведения в школе, общественных местах.</w:t>
      </w:r>
    </w:p>
    <w:p w:rsidR="008D5982" w:rsidRPr="008D5982" w:rsidRDefault="008D5982" w:rsidP="00A764F1">
      <w:pPr>
        <w:ind w:right="-1"/>
        <w:jc w:val="both"/>
        <w:rPr>
          <w:sz w:val="28"/>
          <w:szCs w:val="28"/>
        </w:rPr>
      </w:pPr>
      <w:r w:rsidRPr="008D5982">
        <w:rPr>
          <w:color w:val="333333"/>
          <w:sz w:val="28"/>
          <w:szCs w:val="28"/>
        </w:rPr>
        <w:lastRenderedPageBreak/>
        <w:t xml:space="preserve">   -</w:t>
      </w:r>
      <w:r w:rsidRPr="008D5982">
        <w:rPr>
          <w:sz w:val="28"/>
          <w:szCs w:val="28"/>
        </w:rPr>
        <w:t xml:space="preserve"> Тренинг «Ты - зритель», «Ты – экскурсовод», «Ты </w:t>
      </w:r>
      <w:proofErr w:type="gramStart"/>
      <w:r w:rsidRPr="008D5982">
        <w:rPr>
          <w:sz w:val="28"/>
          <w:szCs w:val="28"/>
        </w:rPr>
        <w:t>–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осетитель музея, </w:t>
      </w:r>
      <w:r w:rsidRPr="008D5982">
        <w:rPr>
          <w:sz w:val="28"/>
          <w:szCs w:val="28"/>
        </w:rPr>
        <w:t>планетария».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color w:val="333333"/>
          <w:sz w:val="28"/>
          <w:szCs w:val="28"/>
        </w:rPr>
        <w:t xml:space="preserve">   - </w:t>
      </w:r>
      <w:r w:rsidRPr="008D5982">
        <w:rPr>
          <w:sz w:val="28"/>
          <w:szCs w:val="28"/>
        </w:rPr>
        <w:t xml:space="preserve">Игра «Ты - зритель», «Ты – экскурсовод», «Ты </w:t>
      </w:r>
      <w:proofErr w:type="gramStart"/>
      <w:r w:rsidRPr="008D5982">
        <w:rPr>
          <w:sz w:val="28"/>
          <w:szCs w:val="28"/>
        </w:rPr>
        <w:t>–п</w:t>
      </w:r>
      <w:proofErr w:type="gramEnd"/>
      <w:r w:rsidRPr="008D5982">
        <w:rPr>
          <w:sz w:val="28"/>
          <w:szCs w:val="28"/>
        </w:rPr>
        <w:t>осетитель музея, планетария».</w:t>
      </w:r>
    </w:p>
    <w:p w:rsidR="008D5982" w:rsidRPr="008D5982" w:rsidRDefault="008D5982" w:rsidP="00A764F1">
      <w:pPr>
        <w:ind w:right="-1"/>
        <w:jc w:val="both"/>
        <w:rPr>
          <w:sz w:val="28"/>
          <w:szCs w:val="28"/>
        </w:rPr>
      </w:pPr>
      <w:r w:rsidRPr="008D5982">
        <w:rPr>
          <w:color w:val="333333"/>
          <w:sz w:val="28"/>
          <w:szCs w:val="28"/>
        </w:rPr>
        <w:t xml:space="preserve">    -</w:t>
      </w:r>
      <w:r w:rsidRPr="008D5982">
        <w:rPr>
          <w:sz w:val="28"/>
          <w:szCs w:val="28"/>
        </w:rPr>
        <w:t xml:space="preserve"> Беседа по ТБ во время каникул, </w:t>
      </w:r>
      <w:proofErr w:type="gramStart"/>
      <w:r w:rsidRPr="008D5982">
        <w:rPr>
          <w:sz w:val="28"/>
          <w:szCs w:val="28"/>
        </w:rPr>
        <w:t>правилах</w:t>
      </w:r>
      <w:proofErr w:type="gramEnd"/>
      <w:r w:rsidRPr="008D5982">
        <w:rPr>
          <w:sz w:val="28"/>
          <w:szCs w:val="28"/>
        </w:rPr>
        <w:t xml:space="preserve"> поведения в       транспорте, театре, на улице.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b/>
          <w:bCs/>
          <w:sz w:val="28"/>
          <w:szCs w:val="28"/>
        </w:rPr>
        <w:t xml:space="preserve">     - </w:t>
      </w:r>
      <w:r w:rsidRPr="008D5982">
        <w:rPr>
          <w:sz w:val="28"/>
          <w:szCs w:val="28"/>
        </w:rPr>
        <w:t>Тренинг</w:t>
      </w:r>
      <w:r>
        <w:rPr>
          <w:sz w:val="28"/>
          <w:szCs w:val="28"/>
        </w:rPr>
        <w:t>и:</w:t>
      </w:r>
      <w:r w:rsidRPr="008D5982">
        <w:rPr>
          <w:sz w:val="28"/>
          <w:szCs w:val="28"/>
        </w:rPr>
        <w:t xml:space="preserve"> «М</w:t>
      </w:r>
      <w:proofErr w:type="gramStart"/>
      <w:r w:rsidRPr="008D5982">
        <w:rPr>
          <w:sz w:val="28"/>
          <w:szCs w:val="28"/>
        </w:rPr>
        <w:t>ы-</w:t>
      </w:r>
      <w:proofErr w:type="gramEnd"/>
      <w:r w:rsidRPr="008D5982">
        <w:rPr>
          <w:sz w:val="28"/>
          <w:szCs w:val="28"/>
        </w:rPr>
        <w:t xml:space="preserve"> пассажиры в транспорте, в цирке и в театре – зрители, в музее – посетители, в библиотеке - </w:t>
      </w:r>
      <w:r>
        <w:rPr>
          <w:sz w:val="28"/>
          <w:szCs w:val="28"/>
        </w:rPr>
        <w:t xml:space="preserve">читатели», </w:t>
      </w:r>
      <w:r w:rsidRPr="008D5982">
        <w:rPr>
          <w:sz w:val="28"/>
          <w:szCs w:val="28"/>
        </w:rPr>
        <w:t xml:space="preserve">«Как я пользуюсь жестикуляцией», </w:t>
      </w:r>
    </w:p>
    <w:p w:rsidR="00B976E6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      - Беседа по ТБ, ПДД «Правила поведения в лесу, парке, на улице. Как     вести себя на каникулах».</w:t>
      </w:r>
    </w:p>
    <w:p w:rsidR="00B976E6" w:rsidRPr="008D5982" w:rsidRDefault="00B976E6" w:rsidP="00A764F1">
      <w:pPr>
        <w:ind w:right="-365"/>
        <w:jc w:val="both"/>
        <w:rPr>
          <w:b/>
          <w:iCs/>
          <w:sz w:val="28"/>
          <w:szCs w:val="28"/>
        </w:rPr>
      </w:pPr>
      <w:r w:rsidRPr="008D5982">
        <w:rPr>
          <w:b/>
          <w:iCs/>
          <w:sz w:val="28"/>
          <w:szCs w:val="28"/>
        </w:rPr>
        <w:t xml:space="preserve">2 этап – </w:t>
      </w:r>
      <w:r w:rsidRPr="008D5982">
        <w:rPr>
          <w:b/>
          <w:bCs/>
          <w:sz w:val="28"/>
          <w:szCs w:val="28"/>
        </w:rPr>
        <w:t xml:space="preserve">« Культура общения». </w:t>
      </w:r>
      <w:r w:rsidRPr="008D5982">
        <w:rPr>
          <w:b/>
          <w:iCs/>
          <w:sz w:val="28"/>
          <w:szCs w:val="28"/>
        </w:rPr>
        <w:t xml:space="preserve"> 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sz w:val="28"/>
          <w:szCs w:val="28"/>
          <w:u w:val="single"/>
        </w:rPr>
        <w:t>Цель</w:t>
      </w:r>
      <w:r w:rsidRPr="008D5982">
        <w:rPr>
          <w:sz w:val="28"/>
          <w:szCs w:val="28"/>
        </w:rPr>
        <w:t xml:space="preserve">:  формирование у детей открытости, дружелюбия, доверия, чувства радости от общения, потребности в любви, умение установить и поддержать обратную связь с собеседником, познание себя и других членов коллектива, выявление учащихся с одинаковыми интересами, формирование умения жить в классном коллективе. 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-  Диспут «Что значит «будь приятен окружающим людям»?». 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color w:val="333333"/>
          <w:sz w:val="28"/>
          <w:szCs w:val="28"/>
        </w:rPr>
        <w:t>-</w:t>
      </w:r>
      <w:r w:rsidRPr="008D5982">
        <w:rPr>
          <w:sz w:val="28"/>
          <w:szCs w:val="28"/>
        </w:rPr>
        <w:t xml:space="preserve"> Урок  этикета «С незнакомыми людьми»</w:t>
      </w:r>
    </w:p>
    <w:p w:rsidR="008D5982" w:rsidRPr="008D5982" w:rsidRDefault="008D5982" w:rsidP="00A764F1">
      <w:pPr>
        <w:ind w:right="-464"/>
        <w:jc w:val="both"/>
        <w:rPr>
          <w:sz w:val="28"/>
          <w:szCs w:val="28"/>
        </w:rPr>
      </w:pPr>
      <w:r w:rsidRPr="008D5982">
        <w:rPr>
          <w:color w:val="333333"/>
          <w:sz w:val="28"/>
          <w:szCs w:val="28"/>
        </w:rPr>
        <w:t xml:space="preserve">  </w:t>
      </w:r>
      <w:r w:rsidRPr="008D5982">
        <w:rPr>
          <w:sz w:val="28"/>
          <w:szCs w:val="28"/>
        </w:rPr>
        <w:t xml:space="preserve">   </w:t>
      </w:r>
      <w:r w:rsidRPr="008D5982">
        <w:rPr>
          <w:b/>
          <w:bCs/>
          <w:sz w:val="28"/>
          <w:szCs w:val="28"/>
        </w:rPr>
        <w:t xml:space="preserve">  - </w:t>
      </w:r>
      <w:r w:rsidRPr="008D5982">
        <w:rPr>
          <w:sz w:val="28"/>
          <w:szCs w:val="28"/>
        </w:rPr>
        <w:t>Беседа «Как вести себя с девочками, мальчиками,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proofErr w:type="gramStart"/>
      <w:r w:rsidRPr="008D5982">
        <w:rPr>
          <w:sz w:val="28"/>
          <w:szCs w:val="28"/>
        </w:rPr>
        <w:t>со</w:t>
      </w:r>
      <w:proofErr w:type="gramEnd"/>
      <w:r w:rsidRPr="008D5982">
        <w:rPr>
          <w:sz w:val="28"/>
          <w:szCs w:val="28"/>
        </w:rPr>
        <w:t xml:space="preserve"> взрослыми».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      - Беседа « Дружба начинается с улыбки».</w:t>
      </w:r>
    </w:p>
    <w:p w:rsidR="00A764F1" w:rsidRDefault="008D5982" w:rsidP="00A764F1">
      <w:pPr>
        <w:ind w:right="-464"/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        - Диспут «Как вести себя с мамой, бабушкой». Тренинг «Я с мамой </w:t>
      </w:r>
    </w:p>
    <w:p w:rsidR="008D5982" w:rsidRPr="008D5982" w:rsidRDefault="008D5982" w:rsidP="00A764F1">
      <w:pPr>
        <w:ind w:right="-464"/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и     бабушкой в магазине, дома, в гостях». </w:t>
      </w:r>
    </w:p>
    <w:p w:rsidR="008D5982" w:rsidRPr="008D5982" w:rsidRDefault="008D5982" w:rsidP="00A764F1">
      <w:pPr>
        <w:ind w:right="-284"/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      - Культура поведения.    Тренинг, «Мне нужна помощь», «Я говорю с мамой, учителем, ребятами».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     - Групповая игра по культуре поведения «От улыбки радуга проснётся».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    -Родительские собрания: «Как научить ребёнка жить в мире людей», «Поговорим о дружбе». </w:t>
      </w:r>
    </w:p>
    <w:p w:rsidR="00B976E6" w:rsidRPr="008D5982" w:rsidRDefault="00B976E6" w:rsidP="00A764F1">
      <w:pPr>
        <w:jc w:val="both"/>
        <w:rPr>
          <w:b/>
          <w:sz w:val="28"/>
          <w:szCs w:val="28"/>
        </w:rPr>
      </w:pPr>
      <w:r w:rsidRPr="008D5982">
        <w:rPr>
          <w:b/>
          <w:iCs/>
          <w:sz w:val="28"/>
          <w:szCs w:val="28"/>
        </w:rPr>
        <w:t>3 этап</w:t>
      </w:r>
      <w:r w:rsidRPr="008D5982">
        <w:rPr>
          <w:b/>
          <w:sz w:val="28"/>
          <w:szCs w:val="28"/>
        </w:rPr>
        <w:t xml:space="preserve"> – </w:t>
      </w:r>
      <w:r w:rsidRPr="008D5982">
        <w:rPr>
          <w:b/>
          <w:bCs/>
          <w:sz w:val="28"/>
          <w:szCs w:val="28"/>
        </w:rPr>
        <w:t>«Этика семейных отношений и культура быта»</w:t>
      </w:r>
      <w:r w:rsidRPr="008D5982">
        <w:rPr>
          <w:b/>
          <w:sz w:val="28"/>
          <w:szCs w:val="28"/>
        </w:rPr>
        <w:t xml:space="preserve">. </w:t>
      </w:r>
    </w:p>
    <w:p w:rsidR="008D5982" w:rsidRPr="008D5982" w:rsidRDefault="008D5982" w:rsidP="00A764F1">
      <w:pPr>
        <w:jc w:val="both"/>
        <w:rPr>
          <w:sz w:val="28"/>
          <w:szCs w:val="28"/>
        </w:rPr>
      </w:pPr>
      <w:r w:rsidRPr="008D5982">
        <w:rPr>
          <w:sz w:val="28"/>
          <w:szCs w:val="28"/>
          <w:u w:val="single"/>
        </w:rPr>
        <w:t>Цель</w:t>
      </w:r>
      <w:r w:rsidRPr="008D5982">
        <w:rPr>
          <w:sz w:val="28"/>
          <w:szCs w:val="28"/>
        </w:rPr>
        <w:t xml:space="preserve">:   семья должна быть активным помощником педагогического процесса. </w:t>
      </w:r>
    </w:p>
    <w:p w:rsidR="008D5982" w:rsidRPr="008D5982" w:rsidRDefault="008D5982" w:rsidP="00A764F1">
      <w:pPr>
        <w:jc w:val="both"/>
        <w:rPr>
          <w:b/>
          <w:bCs/>
          <w:sz w:val="28"/>
          <w:szCs w:val="28"/>
        </w:rPr>
      </w:pPr>
      <w:r w:rsidRPr="008D5982">
        <w:rPr>
          <w:sz w:val="28"/>
          <w:szCs w:val="28"/>
        </w:rPr>
        <w:t>Основные формы работы</w:t>
      </w:r>
      <w:r w:rsidRPr="008D5982">
        <w:rPr>
          <w:b/>
          <w:bCs/>
          <w:sz w:val="28"/>
          <w:szCs w:val="28"/>
        </w:rPr>
        <w:t>:</w:t>
      </w:r>
    </w:p>
    <w:p w:rsidR="008D5982" w:rsidRPr="008D5982" w:rsidRDefault="008D5982" w:rsidP="00A764F1">
      <w:pPr>
        <w:jc w:val="both"/>
        <w:rPr>
          <w:i/>
          <w:sz w:val="28"/>
          <w:szCs w:val="28"/>
        </w:rPr>
      </w:pPr>
      <w:r w:rsidRPr="008D5982">
        <w:rPr>
          <w:i/>
          <w:sz w:val="28"/>
          <w:szCs w:val="28"/>
        </w:rPr>
        <w:t xml:space="preserve">     - Беседа «К вам пришли гости».  </w:t>
      </w:r>
    </w:p>
    <w:p w:rsidR="008D5982" w:rsidRPr="008D5982" w:rsidRDefault="008D5982" w:rsidP="00A764F1">
      <w:pPr>
        <w:ind w:right="-464"/>
        <w:jc w:val="both"/>
        <w:rPr>
          <w:i/>
          <w:sz w:val="28"/>
          <w:szCs w:val="28"/>
        </w:rPr>
      </w:pPr>
      <w:r w:rsidRPr="008D5982">
        <w:rPr>
          <w:rFonts w:ascii="Verdana" w:hAnsi="Verdana"/>
          <w:color w:val="333333"/>
          <w:sz w:val="28"/>
          <w:szCs w:val="28"/>
        </w:rPr>
        <w:t xml:space="preserve">    </w:t>
      </w:r>
      <w:r w:rsidRPr="008D5982">
        <w:rPr>
          <w:i/>
          <w:sz w:val="28"/>
          <w:szCs w:val="28"/>
        </w:rPr>
        <w:t xml:space="preserve">   </w:t>
      </w:r>
      <w:r w:rsidRPr="008D5982">
        <w:rPr>
          <w:b/>
          <w:bCs/>
          <w:sz w:val="28"/>
          <w:szCs w:val="28"/>
        </w:rPr>
        <w:t xml:space="preserve"> - </w:t>
      </w:r>
      <w:r w:rsidRPr="008D5982">
        <w:rPr>
          <w:i/>
          <w:sz w:val="28"/>
          <w:szCs w:val="28"/>
        </w:rPr>
        <w:t>Кл</w:t>
      </w:r>
      <w:proofErr w:type="gramStart"/>
      <w:r w:rsidRPr="008D5982">
        <w:rPr>
          <w:i/>
          <w:sz w:val="28"/>
          <w:szCs w:val="28"/>
        </w:rPr>
        <w:t>.</w:t>
      </w:r>
      <w:proofErr w:type="gramEnd"/>
      <w:r w:rsidRPr="008D5982">
        <w:rPr>
          <w:i/>
          <w:sz w:val="28"/>
          <w:szCs w:val="28"/>
        </w:rPr>
        <w:t xml:space="preserve"> </w:t>
      </w:r>
      <w:proofErr w:type="gramStart"/>
      <w:r w:rsidRPr="008D5982">
        <w:rPr>
          <w:i/>
          <w:sz w:val="28"/>
          <w:szCs w:val="28"/>
        </w:rPr>
        <w:t>ч</w:t>
      </w:r>
      <w:proofErr w:type="gramEnd"/>
      <w:r w:rsidRPr="008D5982">
        <w:rPr>
          <w:i/>
          <w:sz w:val="28"/>
          <w:szCs w:val="28"/>
        </w:rPr>
        <w:t>ас «Да здравствуют вежливость и доброта!».</w:t>
      </w:r>
    </w:p>
    <w:p w:rsidR="008D5982" w:rsidRPr="008D5982" w:rsidRDefault="008D5982" w:rsidP="00A764F1">
      <w:pPr>
        <w:jc w:val="both"/>
        <w:rPr>
          <w:i/>
          <w:sz w:val="28"/>
          <w:szCs w:val="28"/>
        </w:rPr>
      </w:pPr>
      <w:r w:rsidRPr="008D5982">
        <w:rPr>
          <w:b/>
          <w:bCs/>
          <w:sz w:val="28"/>
          <w:szCs w:val="28"/>
        </w:rPr>
        <w:t xml:space="preserve">         - </w:t>
      </w:r>
      <w:r w:rsidRPr="008D5982">
        <w:rPr>
          <w:i/>
          <w:sz w:val="28"/>
          <w:szCs w:val="28"/>
        </w:rPr>
        <w:t>Беседа «Как вести себя с братьями, сестрами,  родителями».</w:t>
      </w:r>
    </w:p>
    <w:p w:rsidR="008D5982" w:rsidRPr="008D5982" w:rsidRDefault="008D5982" w:rsidP="00A764F1">
      <w:pPr>
        <w:jc w:val="both"/>
        <w:rPr>
          <w:i/>
          <w:sz w:val="28"/>
          <w:szCs w:val="28"/>
        </w:rPr>
      </w:pPr>
      <w:r w:rsidRPr="008D5982">
        <w:rPr>
          <w:i/>
          <w:sz w:val="28"/>
          <w:szCs w:val="28"/>
        </w:rPr>
        <w:t xml:space="preserve">         </w:t>
      </w:r>
      <w:r w:rsidRPr="008D5982">
        <w:rPr>
          <w:b/>
          <w:bCs/>
          <w:sz w:val="28"/>
          <w:szCs w:val="28"/>
        </w:rPr>
        <w:t xml:space="preserve">- </w:t>
      </w:r>
      <w:r w:rsidRPr="008D5982">
        <w:rPr>
          <w:i/>
          <w:sz w:val="28"/>
          <w:szCs w:val="28"/>
        </w:rPr>
        <w:t>Беседа об уважительном отношении к чужому труду.</w:t>
      </w:r>
    </w:p>
    <w:p w:rsidR="008D5982" w:rsidRPr="008D5982" w:rsidRDefault="008D5982" w:rsidP="00A764F1">
      <w:pPr>
        <w:jc w:val="both"/>
        <w:rPr>
          <w:i/>
          <w:sz w:val="28"/>
          <w:szCs w:val="28"/>
        </w:rPr>
      </w:pPr>
      <w:r w:rsidRPr="008D5982">
        <w:rPr>
          <w:b/>
          <w:bCs/>
          <w:sz w:val="28"/>
          <w:szCs w:val="28"/>
        </w:rPr>
        <w:t xml:space="preserve">         -</w:t>
      </w:r>
      <w:r w:rsidRPr="008D5982">
        <w:rPr>
          <w:i/>
          <w:sz w:val="28"/>
          <w:szCs w:val="28"/>
        </w:rPr>
        <w:t xml:space="preserve"> Праздник «Рыцарский турнир вежливости».</w:t>
      </w:r>
    </w:p>
    <w:p w:rsidR="008D5982" w:rsidRPr="008D5982" w:rsidRDefault="008D5982" w:rsidP="00A764F1">
      <w:pPr>
        <w:ind w:right="-464"/>
        <w:jc w:val="both"/>
        <w:rPr>
          <w:i/>
          <w:sz w:val="28"/>
          <w:szCs w:val="28"/>
        </w:rPr>
      </w:pPr>
      <w:r w:rsidRPr="008D5982">
        <w:rPr>
          <w:i/>
          <w:sz w:val="28"/>
          <w:szCs w:val="28"/>
        </w:rPr>
        <w:t xml:space="preserve">           - Диспут «Как вести себя с мамой, бабушкой». Тренинг «Я с мамой и бабушкой в магазине, дома, в гостях». </w:t>
      </w:r>
    </w:p>
    <w:p w:rsidR="008D5982" w:rsidRPr="008D5982" w:rsidRDefault="008D5982" w:rsidP="00A764F1">
      <w:pPr>
        <w:ind w:right="-284"/>
        <w:jc w:val="both"/>
        <w:rPr>
          <w:i/>
          <w:sz w:val="28"/>
          <w:szCs w:val="28"/>
        </w:rPr>
      </w:pPr>
      <w:r w:rsidRPr="008D5982">
        <w:rPr>
          <w:sz w:val="28"/>
          <w:szCs w:val="28"/>
        </w:rPr>
        <w:t xml:space="preserve">          -</w:t>
      </w:r>
      <w:r w:rsidRPr="008D5982">
        <w:rPr>
          <w:i/>
          <w:sz w:val="28"/>
          <w:szCs w:val="28"/>
        </w:rPr>
        <w:t xml:space="preserve"> Культура поведения.</w:t>
      </w:r>
      <w:r w:rsidRPr="008D5982">
        <w:rPr>
          <w:sz w:val="28"/>
          <w:szCs w:val="28"/>
        </w:rPr>
        <w:t xml:space="preserve">    </w:t>
      </w:r>
      <w:r w:rsidRPr="008D5982">
        <w:rPr>
          <w:i/>
          <w:sz w:val="28"/>
          <w:szCs w:val="28"/>
        </w:rPr>
        <w:t>Тренинг</w:t>
      </w:r>
      <w:r w:rsidRPr="008D5982">
        <w:rPr>
          <w:sz w:val="28"/>
          <w:szCs w:val="28"/>
        </w:rPr>
        <w:t xml:space="preserve"> «</w:t>
      </w:r>
      <w:r w:rsidRPr="008D5982">
        <w:rPr>
          <w:i/>
          <w:sz w:val="28"/>
          <w:szCs w:val="28"/>
        </w:rPr>
        <w:t>Мне нужна помощь», «Я говорю с мамой, бабушкой, родственниками».</w:t>
      </w:r>
    </w:p>
    <w:p w:rsidR="008D5982" w:rsidRPr="008D5982" w:rsidRDefault="008D5982" w:rsidP="00A764F1">
      <w:pPr>
        <w:ind w:right="-284"/>
        <w:jc w:val="both"/>
        <w:rPr>
          <w:sz w:val="28"/>
          <w:szCs w:val="28"/>
        </w:rPr>
      </w:pPr>
      <w:r w:rsidRPr="008D5982">
        <w:rPr>
          <w:i/>
          <w:sz w:val="28"/>
          <w:szCs w:val="28"/>
        </w:rPr>
        <w:t xml:space="preserve">          - Праздник «Февральские посиделки».</w:t>
      </w:r>
    </w:p>
    <w:p w:rsidR="008D5982" w:rsidRPr="008D5982" w:rsidRDefault="008D5982" w:rsidP="00A764F1">
      <w:pPr>
        <w:ind w:right="-284"/>
        <w:jc w:val="both"/>
        <w:rPr>
          <w:sz w:val="28"/>
          <w:szCs w:val="28"/>
        </w:rPr>
      </w:pPr>
      <w:r w:rsidRPr="008D5982">
        <w:rPr>
          <w:sz w:val="28"/>
          <w:szCs w:val="28"/>
        </w:rPr>
        <w:t xml:space="preserve">          </w:t>
      </w:r>
      <w:r w:rsidRPr="008D5982">
        <w:rPr>
          <w:b/>
          <w:sz w:val="28"/>
          <w:szCs w:val="28"/>
        </w:rPr>
        <w:t>-</w:t>
      </w:r>
      <w:r w:rsidRPr="008D5982">
        <w:rPr>
          <w:sz w:val="28"/>
          <w:szCs w:val="28"/>
        </w:rPr>
        <w:t>Родительское собрание</w:t>
      </w:r>
      <w:r w:rsidRPr="008D5982">
        <w:rPr>
          <w:b/>
          <w:sz w:val="28"/>
          <w:szCs w:val="28"/>
        </w:rPr>
        <w:t xml:space="preserve">  «</w:t>
      </w:r>
      <w:r w:rsidRPr="008D5982">
        <w:rPr>
          <w:sz w:val="28"/>
          <w:szCs w:val="28"/>
        </w:rPr>
        <w:t>Уроки этики поведения для детей и родителей».</w:t>
      </w:r>
    </w:p>
    <w:p w:rsidR="00B976E6" w:rsidRPr="00E14DE5" w:rsidRDefault="00E14DE5" w:rsidP="00A764F1">
      <w:pPr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      </w:t>
      </w:r>
      <w:r w:rsidR="00B976E6" w:rsidRPr="00E14DE5">
        <w:rPr>
          <w:b/>
          <w:i/>
          <w:iCs/>
          <w:sz w:val="28"/>
          <w:szCs w:val="28"/>
        </w:rPr>
        <w:t>4этап</w:t>
      </w:r>
      <w:r w:rsidR="00B976E6" w:rsidRPr="00E14DE5">
        <w:rPr>
          <w:b/>
          <w:sz w:val="28"/>
          <w:szCs w:val="28"/>
        </w:rPr>
        <w:t xml:space="preserve"> – </w:t>
      </w:r>
      <w:r w:rsidR="00B976E6" w:rsidRPr="00E14DE5">
        <w:rPr>
          <w:b/>
          <w:bCs/>
          <w:sz w:val="28"/>
          <w:szCs w:val="28"/>
        </w:rPr>
        <w:t>«Культура речи».</w:t>
      </w:r>
      <w:r w:rsidR="00B976E6" w:rsidRPr="00E14DE5">
        <w:rPr>
          <w:b/>
          <w:sz w:val="28"/>
          <w:szCs w:val="28"/>
        </w:rPr>
        <w:t xml:space="preserve"> </w:t>
      </w:r>
    </w:p>
    <w:p w:rsidR="00E14DE5" w:rsidRPr="00E14DE5" w:rsidRDefault="00E14DE5" w:rsidP="00A764F1">
      <w:pPr>
        <w:jc w:val="both"/>
        <w:rPr>
          <w:sz w:val="28"/>
          <w:szCs w:val="28"/>
        </w:rPr>
      </w:pPr>
      <w:r w:rsidRPr="00E14DE5">
        <w:rPr>
          <w:sz w:val="28"/>
          <w:szCs w:val="28"/>
          <w:u w:val="single"/>
        </w:rPr>
        <w:lastRenderedPageBreak/>
        <w:t>Цель</w:t>
      </w:r>
      <w:r w:rsidRPr="00E14DE5">
        <w:rPr>
          <w:sz w:val="28"/>
          <w:szCs w:val="28"/>
        </w:rPr>
        <w:t xml:space="preserve">:  способствовать овладению учащимися нормами устного и письменного языка, воспитанию нравственных качеств. </w:t>
      </w:r>
    </w:p>
    <w:p w:rsidR="00E14DE5" w:rsidRPr="00E14DE5" w:rsidRDefault="00E14DE5" w:rsidP="00A764F1">
      <w:pPr>
        <w:jc w:val="both"/>
        <w:rPr>
          <w:i/>
          <w:sz w:val="28"/>
          <w:szCs w:val="28"/>
        </w:rPr>
      </w:pPr>
      <w:r w:rsidRPr="00E14DE5">
        <w:rPr>
          <w:i/>
          <w:sz w:val="28"/>
          <w:szCs w:val="28"/>
        </w:rPr>
        <w:t xml:space="preserve">         Использовать следующие формы работы:</w:t>
      </w:r>
    </w:p>
    <w:p w:rsidR="00E14DE5" w:rsidRPr="00E14DE5" w:rsidRDefault="00E14DE5" w:rsidP="00A764F1">
      <w:pPr>
        <w:jc w:val="both"/>
        <w:rPr>
          <w:i/>
          <w:sz w:val="28"/>
          <w:szCs w:val="28"/>
        </w:rPr>
      </w:pPr>
      <w:r w:rsidRPr="00E14DE5">
        <w:rPr>
          <w:i/>
          <w:sz w:val="28"/>
          <w:szCs w:val="28"/>
        </w:rPr>
        <w:t xml:space="preserve">        - игры типа «Волшебные слова»;</w:t>
      </w:r>
    </w:p>
    <w:p w:rsidR="00E14DE5" w:rsidRPr="00E14DE5" w:rsidRDefault="00E14DE5" w:rsidP="00A764F1">
      <w:pPr>
        <w:jc w:val="both"/>
        <w:rPr>
          <w:i/>
          <w:sz w:val="28"/>
          <w:szCs w:val="28"/>
        </w:rPr>
      </w:pPr>
      <w:r w:rsidRPr="00E14DE5">
        <w:rPr>
          <w:i/>
          <w:sz w:val="28"/>
          <w:szCs w:val="28"/>
        </w:rPr>
        <w:t xml:space="preserve">      -  сочинения: «Как мы можем построить лучшее будущее», «Золотая рыбка на новый лад» и др.;</w:t>
      </w:r>
    </w:p>
    <w:p w:rsidR="00E14DE5" w:rsidRPr="00E14DE5" w:rsidRDefault="00E14DE5" w:rsidP="00A764F1">
      <w:pPr>
        <w:jc w:val="both"/>
        <w:rPr>
          <w:i/>
          <w:sz w:val="28"/>
          <w:szCs w:val="28"/>
        </w:rPr>
      </w:pPr>
      <w:r w:rsidRPr="00E14DE5">
        <w:rPr>
          <w:i/>
          <w:sz w:val="28"/>
          <w:szCs w:val="28"/>
        </w:rPr>
        <w:t xml:space="preserve">      - участие в НОУ,  этических чтениях, проектах;</w:t>
      </w:r>
    </w:p>
    <w:p w:rsidR="00E14DE5" w:rsidRDefault="00E14DE5" w:rsidP="00A764F1">
      <w:pPr>
        <w:jc w:val="both"/>
        <w:rPr>
          <w:sz w:val="28"/>
          <w:szCs w:val="28"/>
        </w:rPr>
      </w:pPr>
      <w:r w:rsidRPr="00E14DE5">
        <w:rPr>
          <w:sz w:val="28"/>
          <w:szCs w:val="28"/>
        </w:rPr>
        <w:t>Планомерная работа по развитию культуры поведения привела к положительному результату: уровень воспитанности повысился по многим параметрам с 3,5 до 4,8 балла. Таким образом, выдвинутая гипотеза нашла свое подтверждение.  Следовательно, необходимо продолжать работу в этом направлении</w:t>
      </w:r>
      <w:r w:rsidR="001973E2">
        <w:rPr>
          <w:sz w:val="28"/>
          <w:szCs w:val="28"/>
        </w:rPr>
        <w:t>.</w:t>
      </w:r>
    </w:p>
    <w:p w:rsidR="001973E2" w:rsidRPr="00E14DE5" w:rsidRDefault="001973E2" w:rsidP="00A764F1">
      <w:pPr>
        <w:jc w:val="both"/>
        <w:rPr>
          <w:sz w:val="28"/>
          <w:szCs w:val="28"/>
        </w:rPr>
      </w:pPr>
    </w:p>
    <w:p w:rsidR="00E14DE5" w:rsidRPr="00E14DE5" w:rsidRDefault="00E14DE5" w:rsidP="00A764F1">
      <w:pPr>
        <w:jc w:val="both"/>
        <w:rPr>
          <w:sz w:val="28"/>
          <w:szCs w:val="28"/>
        </w:rPr>
      </w:pPr>
    </w:p>
    <w:p w:rsidR="00B976E6" w:rsidRDefault="00B976E6" w:rsidP="00A764F1">
      <w:pPr>
        <w:jc w:val="both"/>
        <w:rPr>
          <w:b/>
          <w:sz w:val="28"/>
          <w:szCs w:val="28"/>
        </w:rPr>
      </w:pPr>
      <w:r w:rsidRPr="00E14DE5">
        <w:rPr>
          <w:b/>
          <w:sz w:val="28"/>
          <w:szCs w:val="28"/>
        </w:rPr>
        <w:t xml:space="preserve"> </w:t>
      </w:r>
      <w:r w:rsidR="00D837FB">
        <w:rPr>
          <w:b/>
          <w:sz w:val="28"/>
          <w:szCs w:val="28"/>
        </w:rPr>
        <w:t>Литература:</w:t>
      </w:r>
    </w:p>
    <w:p w:rsidR="00D837FB" w:rsidRPr="00857360" w:rsidRDefault="00D837FB" w:rsidP="00A764F1">
      <w:pPr>
        <w:jc w:val="both"/>
        <w:rPr>
          <w:color w:val="333333"/>
          <w:sz w:val="28"/>
          <w:szCs w:val="28"/>
          <w:shd w:val="clear" w:color="auto" w:fill="FFFFFF"/>
        </w:rPr>
      </w:pPr>
      <w:r w:rsidRPr="00857360">
        <w:rPr>
          <w:sz w:val="28"/>
          <w:szCs w:val="28"/>
        </w:rPr>
        <w:t>1</w:t>
      </w:r>
      <w:r w:rsidR="00857360" w:rsidRPr="00857360">
        <w:rPr>
          <w:sz w:val="28"/>
          <w:szCs w:val="28"/>
        </w:rPr>
        <w:t>.</w:t>
      </w:r>
      <w:r w:rsidRPr="00857360">
        <w:rPr>
          <w:sz w:val="28"/>
          <w:szCs w:val="28"/>
        </w:rPr>
        <w:t xml:space="preserve"> </w:t>
      </w:r>
      <w:r w:rsidR="00857360">
        <w:rPr>
          <w:color w:val="333333"/>
          <w:sz w:val="28"/>
          <w:szCs w:val="28"/>
          <w:shd w:val="clear" w:color="auto" w:fill="FFFFFF"/>
        </w:rPr>
        <w:t xml:space="preserve">   </w:t>
      </w:r>
      <w:r w:rsidRPr="00857360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57360">
        <w:rPr>
          <w:color w:val="333333"/>
          <w:sz w:val="28"/>
          <w:szCs w:val="28"/>
          <w:shd w:val="clear" w:color="auto" w:fill="FFFFFF"/>
        </w:rPr>
        <w:t>Варюхина</w:t>
      </w:r>
      <w:proofErr w:type="spellEnd"/>
      <w:r w:rsidRPr="00857360">
        <w:rPr>
          <w:color w:val="333333"/>
          <w:sz w:val="28"/>
          <w:szCs w:val="28"/>
          <w:shd w:val="clear" w:color="auto" w:fill="FFFFFF"/>
        </w:rPr>
        <w:t xml:space="preserve"> С.И. Истоки доброты: Беседы о нравственном воспитании детей в семье / С.И. </w:t>
      </w:r>
      <w:proofErr w:type="spellStart"/>
      <w:r w:rsidRPr="00857360">
        <w:rPr>
          <w:color w:val="333333"/>
          <w:sz w:val="28"/>
          <w:szCs w:val="28"/>
          <w:shd w:val="clear" w:color="auto" w:fill="FFFFFF"/>
        </w:rPr>
        <w:t>Варюхина</w:t>
      </w:r>
      <w:proofErr w:type="spellEnd"/>
      <w:r w:rsidRPr="00857360">
        <w:rPr>
          <w:color w:val="333333"/>
          <w:sz w:val="28"/>
          <w:szCs w:val="28"/>
          <w:shd w:val="clear" w:color="auto" w:fill="FFFFFF"/>
        </w:rPr>
        <w:t>. Минск</w:t>
      </w:r>
      <w:proofErr w:type="gramStart"/>
      <w:r w:rsidRPr="00857360">
        <w:rPr>
          <w:color w:val="333333"/>
          <w:sz w:val="28"/>
          <w:szCs w:val="28"/>
          <w:shd w:val="clear" w:color="auto" w:fill="FFFFFF"/>
        </w:rPr>
        <w:t>.: «</w:t>
      </w:r>
      <w:proofErr w:type="gramEnd"/>
      <w:r w:rsidRPr="00857360">
        <w:rPr>
          <w:color w:val="333333"/>
          <w:sz w:val="28"/>
          <w:szCs w:val="28"/>
          <w:shd w:val="clear" w:color="auto" w:fill="FFFFFF"/>
        </w:rPr>
        <w:t>Полымя», 1987. - 128с</w:t>
      </w:r>
    </w:p>
    <w:p w:rsidR="00D837FB" w:rsidRPr="00857360" w:rsidRDefault="00D837FB" w:rsidP="00A764F1">
      <w:pPr>
        <w:jc w:val="both"/>
        <w:rPr>
          <w:color w:val="333333"/>
          <w:sz w:val="28"/>
          <w:szCs w:val="28"/>
          <w:shd w:val="clear" w:color="auto" w:fill="FFFFFF"/>
        </w:rPr>
      </w:pPr>
      <w:r w:rsidRPr="00857360">
        <w:rPr>
          <w:sz w:val="28"/>
          <w:szCs w:val="28"/>
        </w:rPr>
        <w:t>2</w:t>
      </w:r>
      <w:r w:rsidR="00857360" w:rsidRPr="00857360">
        <w:rPr>
          <w:sz w:val="28"/>
          <w:szCs w:val="28"/>
        </w:rPr>
        <w:t>.</w:t>
      </w:r>
      <w:r w:rsidRPr="00857360">
        <w:rPr>
          <w:sz w:val="28"/>
          <w:szCs w:val="28"/>
        </w:rPr>
        <w:t xml:space="preserve">  </w:t>
      </w:r>
      <w:r w:rsidRPr="00857360">
        <w:rPr>
          <w:color w:val="333333"/>
          <w:sz w:val="28"/>
          <w:szCs w:val="28"/>
          <w:shd w:val="clear" w:color="auto" w:fill="FFFFFF"/>
        </w:rPr>
        <w:t xml:space="preserve">Васильева О.С., Лапина И.И. Некоторые особенности </w:t>
      </w:r>
      <w:proofErr w:type="spellStart"/>
      <w:r w:rsidRPr="00857360">
        <w:rPr>
          <w:color w:val="333333"/>
          <w:sz w:val="28"/>
          <w:szCs w:val="28"/>
          <w:shd w:val="clear" w:color="auto" w:fill="FFFFFF"/>
        </w:rPr>
        <w:t>самоотношения</w:t>
      </w:r>
      <w:proofErr w:type="spellEnd"/>
      <w:r w:rsidRPr="00857360">
        <w:rPr>
          <w:color w:val="333333"/>
          <w:sz w:val="28"/>
          <w:szCs w:val="28"/>
          <w:shd w:val="clear" w:color="auto" w:fill="FFFFFF"/>
        </w:rPr>
        <w:t xml:space="preserve"> школьников / О.С. Васильева, И.И. Лапина // Психологический вестник. </w:t>
      </w:r>
      <w:proofErr w:type="gramStart"/>
      <w:r w:rsidRPr="00857360">
        <w:rPr>
          <w:color w:val="333333"/>
          <w:sz w:val="28"/>
          <w:szCs w:val="28"/>
          <w:shd w:val="clear" w:color="auto" w:fill="FFFFFF"/>
        </w:rPr>
        <w:t>-В</w:t>
      </w:r>
      <w:proofErr w:type="gramEnd"/>
      <w:r w:rsidRPr="00857360">
        <w:rPr>
          <w:color w:val="333333"/>
          <w:sz w:val="28"/>
          <w:szCs w:val="28"/>
          <w:shd w:val="clear" w:color="auto" w:fill="FFFFFF"/>
        </w:rPr>
        <w:t>ыпуск 1,41.- РГУ, 1996. с 267 - 282.</w:t>
      </w:r>
    </w:p>
    <w:p w:rsidR="00D837FB" w:rsidRPr="00857360" w:rsidRDefault="00D837FB" w:rsidP="00A764F1">
      <w:pPr>
        <w:jc w:val="both"/>
        <w:rPr>
          <w:color w:val="333333"/>
          <w:sz w:val="28"/>
          <w:szCs w:val="28"/>
          <w:shd w:val="clear" w:color="auto" w:fill="FFFFFF"/>
        </w:rPr>
      </w:pPr>
      <w:r w:rsidRPr="00857360">
        <w:rPr>
          <w:sz w:val="28"/>
          <w:szCs w:val="28"/>
        </w:rPr>
        <w:t>3</w:t>
      </w:r>
      <w:r w:rsidR="00857360" w:rsidRPr="00857360">
        <w:rPr>
          <w:sz w:val="28"/>
          <w:szCs w:val="28"/>
        </w:rPr>
        <w:t>.</w:t>
      </w:r>
      <w:r w:rsidRPr="00857360">
        <w:rPr>
          <w:sz w:val="28"/>
          <w:szCs w:val="28"/>
        </w:rPr>
        <w:t xml:space="preserve">  </w:t>
      </w:r>
      <w:r w:rsidRPr="00857360">
        <w:rPr>
          <w:color w:val="333333"/>
          <w:sz w:val="28"/>
          <w:szCs w:val="28"/>
          <w:shd w:val="clear" w:color="auto" w:fill="FFFFFF"/>
        </w:rPr>
        <w:t xml:space="preserve"> Волкова Е.М. Трудные дети или трудные родители? / Е.М. Волкова. </w:t>
      </w:r>
      <w:proofErr w:type="gramStart"/>
      <w:r w:rsidRPr="00857360">
        <w:rPr>
          <w:color w:val="333333"/>
          <w:sz w:val="28"/>
          <w:szCs w:val="28"/>
          <w:shd w:val="clear" w:color="auto" w:fill="FFFFFF"/>
        </w:rPr>
        <w:t>-М</w:t>
      </w:r>
      <w:proofErr w:type="gramEnd"/>
      <w:r w:rsidRPr="00857360">
        <w:rPr>
          <w:color w:val="333333"/>
          <w:sz w:val="28"/>
          <w:szCs w:val="28"/>
          <w:shd w:val="clear" w:color="auto" w:fill="FFFFFF"/>
        </w:rPr>
        <w:t xml:space="preserve">.: </w:t>
      </w:r>
      <w:proofErr w:type="spellStart"/>
      <w:r w:rsidRPr="00857360">
        <w:rPr>
          <w:color w:val="333333"/>
          <w:sz w:val="28"/>
          <w:szCs w:val="28"/>
          <w:shd w:val="clear" w:color="auto" w:fill="FFFFFF"/>
        </w:rPr>
        <w:t>Профиздат</w:t>
      </w:r>
      <w:proofErr w:type="spellEnd"/>
      <w:r w:rsidRPr="00857360">
        <w:rPr>
          <w:color w:val="333333"/>
          <w:sz w:val="28"/>
          <w:szCs w:val="28"/>
          <w:shd w:val="clear" w:color="auto" w:fill="FFFFFF"/>
        </w:rPr>
        <w:t>, 1992. 96с.</w:t>
      </w:r>
    </w:p>
    <w:p w:rsidR="00D837FB" w:rsidRPr="00857360" w:rsidRDefault="00D837FB" w:rsidP="00A764F1">
      <w:pPr>
        <w:jc w:val="both"/>
        <w:rPr>
          <w:color w:val="333333"/>
          <w:sz w:val="28"/>
          <w:szCs w:val="28"/>
          <w:shd w:val="clear" w:color="auto" w:fill="FFFFFF"/>
        </w:rPr>
      </w:pPr>
      <w:r w:rsidRPr="00857360">
        <w:rPr>
          <w:sz w:val="28"/>
          <w:szCs w:val="28"/>
        </w:rPr>
        <w:t>4</w:t>
      </w:r>
      <w:r w:rsidR="00857360" w:rsidRPr="00857360">
        <w:rPr>
          <w:sz w:val="28"/>
          <w:szCs w:val="28"/>
        </w:rPr>
        <w:t>.</w:t>
      </w:r>
      <w:r w:rsidRPr="00857360">
        <w:rPr>
          <w:sz w:val="28"/>
          <w:szCs w:val="28"/>
        </w:rPr>
        <w:t xml:space="preserve">   </w:t>
      </w:r>
      <w:r w:rsidR="00857360">
        <w:rPr>
          <w:sz w:val="28"/>
          <w:szCs w:val="28"/>
        </w:rPr>
        <w:t xml:space="preserve"> </w:t>
      </w:r>
      <w:r w:rsidRPr="00857360">
        <w:rPr>
          <w:color w:val="333333"/>
          <w:sz w:val="28"/>
          <w:szCs w:val="28"/>
          <w:shd w:val="clear" w:color="auto" w:fill="FFFFFF"/>
        </w:rPr>
        <w:t xml:space="preserve">Ефремов B.JI. Совместная деятельность классного воспитателя и педагога-психолога по изучению личности школьника: </w:t>
      </w:r>
      <w:proofErr w:type="spellStart"/>
      <w:r w:rsidRPr="00857360">
        <w:rPr>
          <w:color w:val="333333"/>
          <w:sz w:val="28"/>
          <w:szCs w:val="28"/>
          <w:shd w:val="clear" w:color="auto" w:fill="FFFFFF"/>
        </w:rPr>
        <w:t>Дис</w:t>
      </w:r>
      <w:proofErr w:type="spellEnd"/>
      <w:r w:rsidRPr="00857360">
        <w:rPr>
          <w:color w:val="333333"/>
          <w:sz w:val="28"/>
          <w:szCs w:val="28"/>
          <w:shd w:val="clear" w:color="auto" w:fill="FFFFFF"/>
        </w:rPr>
        <w:t>.</w:t>
      </w:r>
      <w:proofErr w:type="gramStart"/>
      <w:r w:rsidRPr="00857360">
        <w:rPr>
          <w:color w:val="333333"/>
          <w:sz w:val="28"/>
          <w:szCs w:val="28"/>
          <w:shd w:val="clear" w:color="auto" w:fill="FFFFFF"/>
        </w:rPr>
        <w:t xml:space="preserve"> .</w:t>
      </w:r>
      <w:proofErr w:type="gramEnd"/>
      <w:r w:rsidRPr="00857360">
        <w:rPr>
          <w:color w:val="333333"/>
          <w:sz w:val="28"/>
          <w:szCs w:val="28"/>
          <w:shd w:val="clear" w:color="auto" w:fill="FFFFFF"/>
        </w:rPr>
        <w:t xml:space="preserve"> канд. </w:t>
      </w:r>
      <w:proofErr w:type="spellStart"/>
      <w:r w:rsidRPr="00857360">
        <w:rPr>
          <w:color w:val="333333"/>
          <w:sz w:val="28"/>
          <w:szCs w:val="28"/>
          <w:shd w:val="clear" w:color="auto" w:fill="FFFFFF"/>
        </w:rPr>
        <w:t>пед</w:t>
      </w:r>
      <w:proofErr w:type="spellEnd"/>
      <w:r w:rsidRPr="00857360">
        <w:rPr>
          <w:color w:val="333333"/>
          <w:sz w:val="28"/>
          <w:szCs w:val="28"/>
          <w:shd w:val="clear" w:color="auto" w:fill="FFFFFF"/>
        </w:rPr>
        <w:t xml:space="preserve">. Наук / В.Л. Ефремов. Киров, 1999. - 150 </w:t>
      </w:r>
      <w:proofErr w:type="gramStart"/>
      <w:r w:rsidRPr="00857360">
        <w:rPr>
          <w:color w:val="333333"/>
          <w:sz w:val="28"/>
          <w:szCs w:val="28"/>
          <w:shd w:val="clear" w:color="auto" w:fill="FFFFFF"/>
        </w:rPr>
        <w:t>с</w:t>
      </w:r>
      <w:proofErr w:type="gramEnd"/>
      <w:r w:rsidRPr="00857360">
        <w:rPr>
          <w:color w:val="333333"/>
          <w:sz w:val="28"/>
          <w:szCs w:val="28"/>
          <w:shd w:val="clear" w:color="auto" w:fill="FFFFFF"/>
        </w:rPr>
        <w:t>.</w:t>
      </w:r>
    </w:p>
    <w:p w:rsidR="00D837FB" w:rsidRPr="00857360" w:rsidRDefault="00D837FB" w:rsidP="00A764F1">
      <w:pPr>
        <w:jc w:val="both"/>
        <w:rPr>
          <w:color w:val="333333"/>
          <w:sz w:val="28"/>
          <w:szCs w:val="28"/>
          <w:shd w:val="clear" w:color="auto" w:fill="FFFFFF"/>
        </w:rPr>
      </w:pPr>
      <w:r w:rsidRPr="00857360">
        <w:rPr>
          <w:sz w:val="28"/>
          <w:szCs w:val="28"/>
        </w:rPr>
        <w:t>5</w:t>
      </w:r>
      <w:r w:rsidR="00857360" w:rsidRPr="00857360">
        <w:rPr>
          <w:sz w:val="28"/>
          <w:szCs w:val="28"/>
        </w:rPr>
        <w:t>.</w:t>
      </w:r>
      <w:r w:rsidRPr="00857360">
        <w:rPr>
          <w:sz w:val="28"/>
          <w:szCs w:val="28"/>
        </w:rPr>
        <w:t xml:space="preserve">    </w:t>
      </w:r>
      <w:proofErr w:type="spellStart"/>
      <w:r w:rsidRPr="00857360">
        <w:rPr>
          <w:color w:val="333333"/>
          <w:sz w:val="28"/>
          <w:szCs w:val="28"/>
          <w:shd w:val="clear" w:color="auto" w:fill="FFFFFF"/>
        </w:rPr>
        <w:t>Юб</w:t>
      </w:r>
      <w:proofErr w:type="gramStart"/>
      <w:r w:rsidRPr="00857360">
        <w:rPr>
          <w:color w:val="333333"/>
          <w:sz w:val="28"/>
          <w:szCs w:val="28"/>
          <w:shd w:val="clear" w:color="auto" w:fill="FFFFFF"/>
        </w:rPr>
        <w:t>.Л</w:t>
      </w:r>
      <w:proofErr w:type="gramEnd"/>
      <w:r w:rsidRPr="00857360">
        <w:rPr>
          <w:color w:val="333333"/>
          <w:sz w:val="28"/>
          <w:szCs w:val="28"/>
          <w:shd w:val="clear" w:color="auto" w:fill="FFFFFF"/>
        </w:rPr>
        <w:t>емяскина</w:t>
      </w:r>
      <w:proofErr w:type="spellEnd"/>
      <w:r w:rsidRPr="00857360">
        <w:rPr>
          <w:color w:val="333333"/>
          <w:sz w:val="28"/>
          <w:szCs w:val="28"/>
          <w:shd w:val="clear" w:color="auto" w:fill="FFFFFF"/>
        </w:rPr>
        <w:t xml:space="preserve"> H.A. Предмет «Культура общения» в начальной школе / H.A. </w:t>
      </w:r>
      <w:proofErr w:type="spellStart"/>
      <w:r w:rsidRPr="00857360">
        <w:rPr>
          <w:color w:val="333333"/>
          <w:sz w:val="28"/>
          <w:szCs w:val="28"/>
          <w:shd w:val="clear" w:color="auto" w:fill="FFFFFF"/>
        </w:rPr>
        <w:t>Лемяскина</w:t>
      </w:r>
      <w:proofErr w:type="spellEnd"/>
      <w:r w:rsidRPr="00857360">
        <w:rPr>
          <w:color w:val="333333"/>
          <w:sz w:val="28"/>
          <w:szCs w:val="28"/>
          <w:shd w:val="clear" w:color="auto" w:fill="FFFFFF"/>
        </w:rPr>
        <w:t>. // Начальная школа, 2002. №6. - с 15-18.</w:t>
      </w:r>
    </w:p>
    <w:p w:rsidR="00D837FB" w:rsidRPr="00857360" w:rsidRDefault="00D837FB" w:rsidP="00A764F1">
      <w:pPr>
        <w:jc w:val="both"/>
        <w:rPr>
          <w:color w:val="333333"/>
          <w:sz w:val="28"/>
          <w:szCs w:val="28"/>
          <w:shd w:val="clear" w:color="auto" w:fill="FFFFFF"/>
        </w:rPr>
      </w:pPr>
      <w:r w:rsidRPr="00857360">
        <w:rPr>
          <w:sz w:val="28"/>
          <w:szCs w:val="28"/>
        </w:rPr>
        <w:t>6</w:t>
      </w:r>
      <w:r w:rsidR="00857360" w:rsidRPr="00857360">
        <w:rPr>
          <w:sz w:val="28"/>
          <w:szCs w:val="28"/>
        </w:rPr>
        <w:t>.</w:t>
      </w:r>
      <w:r w:rsidRPr="00857360">
        <w:rPr>
          <w:sz w:val="28"/>
          <w:szCs w:val="28"/>
        </w:rPr>
        <w:t xml:space="preserve"> </w:t>
      </w:r>
      <w:r w:rsidR="00857360">
        <w:rPr>
          <w:sz w:val="28"/>
          <w:szCs w:val="28"/>
        </w:rPr>
        <w:t xml:space="preserve"> </w:t>
      </w:r>
      <w:r w:rsidRPr="00857360">
        <w:rPr>
          <w:color w:val="333333"/>
          <w:sz w:val="28"/>
          <w:szCs w:val="28"/>
          <w:shd w:val="clear" w:color="auto" w:fill="FFFFFF"/>
        </w:rPr>
        <w:t xml:space="preserve">Сухомлинский В. А. Методика воспитания коллектива / В.А. </w:t>
      </w:r>
      <w:proofErr w:type="spellStart"/>
      <w:r w:rsidRPr="00857360">
        <w:rPr>
          <w:color w:val="333333"/>
          <w:sz w:val="28"/>
          <w:szCs w:val="28"/>
          <w:shd w:val="clear" w:color="auto" w:fill="FFFFFF"/>
        </w:rPr>
        <w:t>Сухомлинский</w:t>
      </w:r>
      <w:proofErr w:type="gramStart"/>
      <w:r w:rsidRPr="00857360">
        <w:rPr>
          <w:color w:val="333333"/>
          <w:sz w:val="28"/>
          <w:szCs w:val="28"/>
          <w:shd w:val="clear" w:color="auto" w:fill="FFFFFF"/>
        </w:rPr>
        <w:t>.-</w:t>
      </w:r>
      <w:proofErr w:type="gramEnd"/>
      <w:r w:rsidRPr="00857360">
        <w:rPr>
          <w:color w:val="333333"/>
          <w:sz w:val="28"/>
          <w:szCs w:val="28"/>
          <w:shd w:val="clear" w:color="auto" w:fill="FFFFFF"/>
        </w:rPr>
        <w:t>М</w:t>
      </w:r>
      <w:proofErr w:type="spellEnd"/>
      <w:r w:rsidRPr="00857360">
        <w:rPr>
          <w:color w:val="333333"/>
          <w:sz w:val="28"/>
          <w:szCs w:val="28"/>
          <w:shd w:val="clear" w:color="auto" w:fill="FFFFFF"/>
        </w:rPr>
        <w:t>.: Просвещение, 1981.- 192</w:t>
      </w:r>
    </w:p>
    <w:p w:rsidR="00D837FB" w:rsidRPr="00857360" w:rsidRDefault="00D837FB" w:rsidP="00A764F1">
      <w:pPr>
        <w:jc w:val="both"/>
        <w:rPr>
          <w:color w:val="242424"/>
          <w:sz w:val="28"/>
          <w:szCs w:val="28"/>
          <w:shd w:val="clear" w:color="auto" w:fill="FFFFFF"/>
        </w:rPr>
      </w:pPr>
      <w:r w:rsidRPr="00857360">
        <w:rPr>
          <w:sz w:val="28"/>
          <w:szCs w:val="28"/>
        </w:rPr>
        <w:t>7</w:t>
      </w:r>
      <w:r w:rsidR="00857360" w:rsidRPr="00857360">
        <w:rPr>
          <w:sz w:val="28"/>
          <w:szCs w:val="28"/>
        </w:rPr>
        <w:t>.</w:t>
      </w:r>
      <w:r w:rsidRPr="00857360">
        <w:rPr>
          <w:sz w:val="28"/>
          <w:szCs w:val="28"/>
        </w:rPr>
        <w:t xml:space="preserve"> </w:t>
      </w:r>
      <w:proofErr w:type="spellStart"/>
      <w:r w:rsidRPr="00857360">
        <w:rPr>
          <w:color w:val="242424"/>
          <w:sz w:val="28"/>
          <w:szCs w:val="28"/>
          <w:shd w:val="clear" w:color="auto" w:fill="FFFFFF"/>
        </w:rPr>
        <w:t>Бархатова</w:t>
      </w:r>
      <w:proofErr w:type="spellEnd"/>
      <w:r w:rsidRPr="00857360">
        <w:rPr>
          <w:color w:val="242424"/>
          <w:sz w:val="28"/>
          <w:szCs w:val="28"/>
          <w:shd w:val="clear" w:color="auto" w:fill="FFFFFF"/>
        </w:rPr>
        <w:t xml:space="preserve"> М.И. Воспитание культуры поведения / М.И. </w:t>
      </w:r>
      <w:proofErr w:type="spellStart"/>
      <w:r w:rsidRPr="00857360">
        <w:rPr>
          <w:color w:val="242424"/>
          <w:sz w:val="28"/>
          <w:szCs w:val="28"/>
          <w:shd w:val="clear" w:color="auto" w:fill="FFFFFF"/>
        </w:rPr>
        <w:t>Бархатова</w:t>
      </w:r>
      <w:proofErr w:type="spellEnd"/>
      <w:r w:rsidRPr="00857360">
        <w:rPr>
          <w:color w:val="242424"/>
          <w:sz w:val="28"/>
          <w:szCs w:val="28"/>
          <w:shd w:val="clear" w:color="auto" w:fill="FFFFFF"/>
        </w:rPr>
        <w:t>//Дошкольное воспитание - 2009. - №11. - С. 46-49.</w:t>
      </w:r>
    </w:p>
    <w:p w:rsidR="00857360" w:rsidRPr="00857360" w:rsidRDefault="00857360" w:rsidP="00A764F1">
      <w:pPr>
        <w:jc w:val="both"/>
        <w:rPr>
          <w:color w:val="242424"/>
          <w:sz w:val="28"/>
          <w:szCs w:val="28"/>
          <w:shd w:val="clear" w:color="auto" w:fill="FFFFFF"/>
        </w:rPr>
      </w:pPr>
      <w:r w:rsidRPr="00857360">
        <w:rPr>
          <w:sz w:val="28"/>
          <w:szCs w:val="28"/>
        </w:rPr>
        <w:t xml:space="preserve">8.   </w:t>
      </w:r>
      <w:r>
        <w:rPr>
          <w:sz w:val="28"/>
          <w:szCs w:val="28"/>
        </w:rPr>
        <w:t xml:space="preserve"> </w:t>
      </w:r>
      <w:r w:rsidRPr="00857360">
        <w:rPr>
          <w:color w:val="242424"/>
          <w:sz w:val="28"/>
          <w:szCs w:val="28"/>
          <w:shd w:val="clear" w:color="auto" w:fill="FFFFFF"/>
        </w:rPr>
        <w:t>Купина Н.А, Богуславская Н.Е. Веселый этикет. Нравственное воспитание, развитие коммуникативных способностей ребенка, сюжетно-ролевые игры. - М., 2012. - 176 с.</w:t>
      </w:r>
    </w:p>
    <w:p w:rsidR="00857360" w:rsidRPr="00857360" w:rsidRDefault="00857360" w:rsidP="00A764F1">
      <w:pPr>
        <w:jc w:val="both"/>
        <w:rPr>
          <w:color w:val="242424"/>
          <w:sz w:val="28"/>
          <w:szCs w:val="28"/>
          <w:shd w:val="clear" w:color="auto" w:fill="FFFFFF"/>
        </w:rPr>
      </w:pPr>
      <w:r w:rsidRPr="00857360">
        <w:rPr>
          <w:sz w:val="28"/>
          <w:szCs w:val="28"/>
        </w:rPr>
        <w:t xml:space="preserve">9.     </w:t>
      </w:r>
      <w:r w:rsidRPr="00857360">
        <w:rPr>
          <w:color w:val="242424"/>
          <w:sz w:val="28"/>
          <w:szCs w:val="28"/>
          <w:shd w:val="clear" w:color="auto" w:fill="FFFFFF"/>
        </w:rPr>
        <w:t xml:space="preserve">Курочкина И.Н. Современный этикет и воспитание культуры поведения - М.: ВЛАДОС, 2010. - 224 </w:t>
      </w:r>
      <w:proofErr w:type="gramStart"/>
      <w:r w:rsidRPr="00857360">
        <w:rPr>
          <w:color w:val="242424"/>
          <w:sz w:val="28"/>
          <w:szCs w:val="28"/>
          <w:shd w:val="clear" w:color="auto" w:fill="FFFFFF"/>
        </w:rPr>
        <w:t>с</w:t>
      </w:r>
      <w:proofErr w:type="gramEnd"/>
    </w:p>
    <w:p w:rsidR="00857360" w:rsidRPr="00857360" w:rsidRDefault="00857360" w:rsidP="00A764F1">
      <w:pPr>
        <w:jc w:val="both"/>
        <w:rPr>
          <w:sz w:val="28"/>
          <w:szCs w:val="28"/>
        </w:rPr>
      </w:pPr>
      <w:r w:rsidRPr="00857360">
        <w:rPr>
          <w:sz w:val="28"/>
          <w:szCs w:val="28"/>
        </w:rPr>
        <w:t xml:space="preserve">10. </w:t>
      </w:r>
      <w:r>
        <w:rPr>
          <w:sz w:val="28"/>
          <w:szCs w:val="28"/>
        </w:rPr>
        <w:t xml:space="preserve">  </w:t>
      </w:r>
      <w:r w:rsidRPr="00857360">
        <w:rPr>
          <w:color w:val="242424"/>
          <w:sz w:val="28"/>
          <w:szCs w:val="28"/>
          <w:shd w:val="clear" w:color="auto" w:fill="FFFFFF"/>
        </w:rPr>
        <w:t xml:space="preserve">Пахомова О.Н. Добрые сказки. Этика для малышей. - М.: Книголюб, 2014. - 88 </w:t>
      </w:r>
      <w:proofErr w:type="gramStart"/>
      <w:r w:rsidRPr="00857360">
        <w:rPr>
          <w:color w:val="242424"/>
          <w:sz w:val="28"/>
          <w:szCs w:val="28"/>
          <w:shd w:val="clear" w:color="auto" w:fill="FFFFFF"/>
        </w:rPr>
        <w:t>с</w:t>
      </w:r>
      <w:proofErr w:type="gramEnd"/>
      <w:r w:rsidRPr="00857360">
        <w:rPr>
          <w:color w:val="242424"/>
          <w:sz w:val="28"/>
          <w:szCs w:val="28"/>
          <w:shd w:val="clear" w:color="auto" w:fill="FFFFFF"/>
        </w:rPr>
        <w:t>.</w:t>
      </w:r>
    </w:p>
    <w:p w:rsidR="00B976E6" w:rsidRPr="00857360" w:rsidRDefault="00B976E6" w:rsidP="00A764F1">
      <w:pPr>
        <w:jc w:val="both"/>
        <w:rPr>
          <w:sz w:val="28"/>
          <w:szCs w:val="28"/>
        </w:rPr>
      </w:pPr>
      <w:r w:rsidRPr="00857360">
        <w:rPr>
          <w:sz w:val="28"/>
          <w:szCs w:val="28"/>
        </w:rPr>
        <w:t xml:space="preserve">     </w:t>
      </w:r>
    </w:p>
    <w:p w:rsidR="00B976E6" w:rsidRPr="00857360" w:rsidRDefault="00B976E6" w:rsidP="00A76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53460" w:rsidRPr="00857360" w:rsidRDefault="00E53460" w:rsidP="00A76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53460" w:rsidRPr="00857360" w:rsidSect="00E53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24D0"/>
    <w:multiLevelType w:val="hybridMultilevel"/>
    <w:tmpl w:val="DF6E28FE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">
    <w:nsid w:val="0E005820"/>
    <w:multiLevelType w:val="hybridMultilevel"/>
    <w:tmpl w:val="5B9AA0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57059"/>
    <w:multiLevelType w:val="hybridMultilevel"/>
    <w:tmpl w:val="B2DC4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92060"/>
    <w:multiLevelType w:val="hybridMultilevel"/>
    <w:tmpl w:val="7C7ADDF2"/>
    <w:lvl w:ilvl="0" w:tplc="F022D69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76D2877"/>
    <w:multiLevelType w:val="hybridMultilevel"/>
    <w:tmpl w:val="73C86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7EB"/>
    <w:rsid w:val="00000BDC"/>
    <w:rsid w:val="000023F3"/>
    <w:rsid w:val="000026E4"/>
    <w:rsid w:val="0000354A"/>
    <w:rsid w:val="000043DA"/>
    <w:rsid w:val="00004BB7"/>
    <w:rsid w:val="00005591"/>
    <w:rsid w:val="00005904"/>
    <w:rsid w:val="00005B41"/>
    <w:rsid w:val="000066AA"/>
    <w:rsid w:val="000068E9"/>
    <w:rsid w:val="0000721E"/>
    <w:rsid w:val="00010310"/>
    <w:rsid w:val="0001117D"/>
    <w:rsid w:val="00012636"/>
    <w:rsid w:val="00012D19"/>
    <w:rsid w:val="00013411"/>
    <w:rsid w:val="00013441"/>
    <w:rsid w:val="000137BA"/>
    <w:rsid w:val="00016454"/>
    <w:rsid w:val="00017D99"/>
    <w:rsid w:val="000215F1"/>
    <w:rsid w:val="00021E12"/>
    <w:rsid w:val="00024A26"/>
    <w:rsid w:val="00025AC3"/>
    <w:rsid w:val="000302DE"/>
    <w:rsid w:val="0003122A"/>
    <w:rsid w:val="000317E7"/>
    <w:rsid w:val="0003187B"/>
    <w:rsid w:val="00032B99"/>
    <w:rsid w:val="000333DA"/>
    <w:rsid w:val="000361E8"/>
    <w:rsid w:val="00036B38"/>
    <w:rsid w:val="00036F85"/>
    <w:rsid w:val="000372A2"/>
    <w:rsid w:val="0004019E"/>
    <w:rsid w:val="00043A84"/>
    <w:rsid w:val="000442EE"/>
    <w:rsid w:val="00045068"/>
    <w:rsid w:val="000450F3"/>
    <w:rsid w:val="00045D8D"/>
    <w:rsid w:val="00047382"/>
    <w:rsid w:val="00047922"/>
    <w:rsid w:val="000518B8"/>
    <w:rsid w:val="00052EAF"/>
    <w:rsid w:val="00053703"/>
    <w:rsid w:val="00053A4F"/>
    <w:rsid w:val="00054ACA"/>
    <w:rsid w:val="0005590C"/>
    <w:rsid w:val="0005667C"/>
    <w:rsid w:val="000569ED"/>
    <w:rsid w:val="000569FC"/>
    <w:rsid w:val="00056EB9"/>
    <w:rsid w:val="00060847"/>
    <w:rsid w:val="00063E9E"/>
    <w:rsid w:val="000648E2"/>
    <w:rsid w:val="000651B7"/>
    <w:rsid w:val="00065952"/>
    <w:rsid w:val="00066B3D"/>
    <w:rsid w:val="00071C58"/>
    <w:rsid w:val="00074717"/>
    <w:rsid w:val="00075A07"/>
    <w:rsid w:val="000760B2"/>
    <w:rsid w:val="0007649F"/>
    <w:rsid w:val="0008684D"/>
    <w:rsid w:val="0008686E"/>
    <w:rsid w:val="000878A5"/>
    <w:rsid w:val="00087C16"/>
    <w:rsid w:val="00090114"/>
    <w:rsid w:val="00090785"/>
    <w:rsid w:val="00090F00"/>
    <w:rsid w:val="000919B1"/>
    <w:rsid w:val="00091F08"/>
    <w:rsid w:val="000929B3"/>
    <w:rsid w:val="00092CD7"/>
    <w:rsid w:val="00092EA4"/>
    <w:rsid w:val="00094455"/>
    <w:rsid w:val="000951D8"/>
    <w:rsid w:val="0009725C"/>
    <w:rsid w:val="000A3A14"/>
    <w:rsid w:val="000A5A14"/>
    <w:rsid w:val="000A6BDF"/>
    <w:rsid w:val="000A7B48"/>
    <w:rsid w:val="000A7B93"/>
    <w:rsid w:val="000B290F"/>
    <w:rsid w:val="000B2FAF"/>
    <w:rsid w:val="000B32CF"/>
    <w:rsid w:val="000B5FAB"/>
    <w:rsid w:val="000C0881"/>
    <w:rsid w:val="000C309A"/>
    <w:rsid w:val="000C3DA3"/>
    <w:rsid w:val="000C406D"/>
    <w:rsid w:val="000C6AEC"/>
    <w:rsid w:val="000C703C"/>
    <w:rsid w:val="000C7603"/>
    <w:rsid w:val="000C7693"/>
    <w:rsid w:val="000C7A4D"/>
    <w:rsid w:val="000D03D5"/>
    <w:rsid w:val="000D16DE"/>
    <w:rsid w:val="000D2899"/>
    <w:rsid w:val="000D2CBD"/>
    <w:rsid w:val="000D4484"/>
    <w:rsid w:val="000D65AA"/>
    <w:rsid w:val="000D6A1D"/>
    <w:rsid w:val="000D72B8"/>
    <w:rsid w:val="000E2A0E"/>
    <w:rsid w:val="000E36BD"/>
    <w:rsid w:val="000E55B2"/>
    <w:rsid w:val="000E58AA"/>
    <w:rsid w:val="000E69E2"/>
    <w:rsid w:val="000F04E8"/>
    <w:rsid w:val="000F06CF"/>
    <w:rsid w:val="000F07C8"/>
    <w:rsid w:val="000F1CA0"/>
    <w:rsid w:val="000F4C85"/>
    <w:rsid w:val="000F5C79"/>
    <w:rsid w:val="000F5F59"/>
    <w:rsid w:val="000F6381"/>
    <w:rsid w:val="000F66CB"/>
    <w:rsid w:val="000F7D7C"/>
    <w:rsid w:val="0010189D"/>
    <w:rsid w:val="0010244D"/>
    <w:rsid w:val="001050DD"/>
    <w:rsid w:val="00105AD6"/>
    <w:rsid w:val="0010674B"/>
    <w:rsid w:val="00110598"/>
    <w:rsid w:val="00110BA6"/>
    <w:rsid w:val="00110F91"/>
    <w:rsid w:val="00111462"/>
    <w:rsid w:val="00111C1F"/>
    <w:rsid w:val="00112E1A"/>
    <w:rsid w:val="00114D3A"/>
    <w:rsid w:val="00115BFA"/>
    <w:rsid w:val="001172FD"/>
    <w:rsid w:val="001214A4"/>
    <w:rsid w:val="00121B14"/>
    <w:rsid w:val="00123D47"/>
    <w:rsid w:val="00123DCC"/>
    <w:rsid w:val="00125BDB"/>
    <w:rsid w:val="00127F5D"/>
    <w:rsid w:val="001307C8"/>
    <w:rsid w:val="001311EF"/>
    <w:rsid w:val="00131E8A"/>
    <w:rsid w:val="0013286F"/>
    <w:rsid w:val="00133953"/>
    <w:rsid w:val="00133B82"/>
    <w:rsid w:val="0013419F"/>
    <w:rsid w:val="00135422"/>
    <w:rsid w:val="0013620B"/>
    <w:rsid w:val="00140D94"/>
    <w:rsid w:val="00141378"/>
    <w:rsid w:val="00141429"/>
    <w:rsid w:val="0014331C"/>
    <w:rsid w:val="00144BE7"/>
    <w:rsid w:val="00146093"/>
    <w:rsid w:val="00146E76"/>
    <w:rsid w:val="001473E4"/>
    <w:rsid w:val="001502E1"/>
    <w:rsid w:val="00153762"/>
    <w:rsid w:val="00154977"/>
    <w:rsid w:val="001554B1"/>
    <w:rsid w:val="00155A15"/>
    <w:rsid w:val="00155AB8"/>
    <w:rsid w:val="00155E82"/>
    <w:rsid w:val="0015720E"/>
    <w:rsid w:val="00160454"/>
    <w:rsid w:val="00160F3E"/>
    <w:rsid w:val="00161C0D"/>
    <w:rsid w:val="00163E74"/>
    <w:rsid w:val="00165C1B"/>
    <w:rsid w:val="00166190"/>
    <w:rsid w:val="00171BFC"/>
    <w:rsid w:val="00175B2B"/>
    <w:rsid w:val="00177371"/>
    <w:rsid w:val="001774E5"/>
    <w:rsid w:val="0018372B"/>
    <w:rsid w:val="00183747"/>
    <w:rsid w:val="00186B5A"/>
    <w:rsid w:val="001875A1"/>
    <w:rsid w:val="00191520"/>
    <w:rsid w:val="00191931"/>
    <w:rsid w:val="00192046"/>
    <w:rsid w:val="001944E1"/>
    <w:rsid w:val="00194967"/>
    <w:rsid w:val="001952EF"/>
    <w:rsid w:val="001958CC"/>
    <w:rsid w:val="00195B9D"/>
    <w:rsid w:val="00196462"/>
    <w:rsid w:val="00196DC3"/>
    <w:rsid w:val="001973E2"/>
    <w:rsid w:val="001A4C41"/>
    <w:rsid w:val="001A5A4E"/>
    <w:rsid w:val="001A656F"/>
    <w:rsid w:val="001A6E54"/>
    <w:rsid w:val="001A73F2"/>
    <w:rsid w:val="001B080E"/>
    <w:rsid w:val="001B0E40"/>
    <w:rsid w:val="001B15DD"/>
    <w:rsid w:val="001B6095"/>
    <w:rsid w:val="001B7573"/>
    <w:rsid w:val="001C017D"/>
    <w:rsid w:val="001C198E"/>
    <w:rsid w:val="001C19B8"/>
    <w:rsid w:val="001C29DA"/>
    <w:rsid w:val="001C2F66"/>
    <w:rsid w:val="001C3601"/>
    <w:rsid w:val="001C4E66"/>
    <w:rsid w:val="001C4EE3"/>
    <w:rsid w:val="001C56E9"/>
    <w:rsid w:val="001C5980"/>
    <w:rsid w:val="001C6099"/>
    <w:rsid w:val="001C6AAC"/>
    <w:rsid w:val="001C7C84"/>
    <w:rsid w:val="001D07FF"/>
    <w:rsid w:val="001D0EEB"/>
    <w:rsid w:val="001D1EAF"/>
    <w:rsid w:val="001D2AC3"/>
    <w:rsid w:val="001D2BAB"/>
    <w:rsid w:val="001D3109"/>
    <w:rsid w:val="001D331D"/>
    <w:rsid w:val="001D496D"/>
    <w:rsid w:val="001E1274"/>
    <w:rsid w:val="001E15E6"/>
    <w:rsid w:val="001E2417"/>
    <w:rsid w:val="001E241F"/>
    <w:rsid w:val="001E2FC1"/>
    <w:rsid w:val="001E3C1C"/>
    <w:rsid w:val="001E3C6F"/>
    <w:rsid w:val="001E4775"/>
    <w:rsid w:val="001E4817"/>
    <w:rsid w:val="001E4CFC"/>
    <w:rsid w:val="001E4F5F"/>
    <w:rsid w:val="001E5234"/>
    <w:rsid w:val="001E56CD"/>
    <w:rsid w:val="001F0304"/>
    <w:rsid w:val="001F130A"/>
    <w:rsid w:val="001F236A"/>
    <w:rsid w:val="001F336E"/>
    <w:rsid w:val="001F3477"/>
    <w:rsid w:val="001F46E3"/>
    <w:rsid w:val="001F5AA8"/>
    <w:rsid w:val="001F72D1"/>
    <w:rsid w:val="00200566"/>
    <w:rsid w:val="00200B5A"/>
    <w:rsid w:val="00201841"/>
    <w:rsid w:val="00203031"/>
    <w:rsid w:val="002035CA"/>
    <w:rsid w:val="002037BB"/>
    <w:rsid w:val="002043C6"/>
    <w:rsid w:val="00204557"/>
    <w:rsid w:val="00207070"/>
    <w:rsid w:val="00213200"/>
    <w:rsid w:val="00213441"/>
    <w:rsid w:val="00214696"/>
    <w:rsid w:val="002158A4"/>
    <w:rsid w:val="00215DF4"/>
    <w:rsid w:val="00217489"/>
    <w:rsid w:val="002207E0"/>
    <w:rsid w:val="002211E7"/>
    <w:rsid w:val="002214A8"/>
    <w:rsid w:val="002225F6"/>
    <w:rsid w:val="00222774"/>
    <w:rsid w:val="0022305A"/>
    <w:rsid w:val="00224BB2"/>
    <w:rsid w:val="00226B83"/>
    <w:rsid w:val="0023172A"/>
    <w:rsid w:val="00232C54"/>
    <w:rsid w:val="0023339C"/>
    <w:rsid w:val="00234622"/>
    <w:rsid w:val="00235F2C"/>
    <w:rsid w:val="0023660A"/>
    <w:rsid w:val="00240BEB"/>
    <w:rsid w:val="00240CE4"/>
    <w:rsid w:val="002410F3"/>
    <w:rsid w:val="0024351F"/>
    <w:rsid w:val="00243A2F"/>
    <w:rsid w:val="002450A6"/>
    <w:rsid w:val="00245F45"/>
    <w:rsid w:val="00245F86"/>
    <w:rsid w:val="00246A0F"/>
    <w:rsid w:val="0025174C"/>
    <w:rsid w:val="0025415E"/>
    <w:rsid w:val="00254E2D"/>
    <w:rsid w:val="00256793"/>
    <w:rsid w:val="002568E6"/>
    <w:rsid w:val="00267297"/>
    <w:rsid w:val="00267600"/>
    <w:rsid w:val="00267CE2"/>
    <w:rsid w:val="00267FF0"/>
    <w:rsid w:val="00270CFD"/>
    <w:rsid w:val="0027107D"/>
    <w:rsid w:val="00273333"/>
    <w:rsid w:val="00275188"/>
    <w:rsid w:val="002755A7"/>
    <w:rsid w:val="00275C02"/>
    <w:rsid w:val="00276695"/>
    <w:rsid w:val="00276F9D"/>
    <w:rsid w:val="0027734B"/>
    <w:rsid w:val="002777FB"/>
    <w:rsid w:val="00277EAF"/>
    <w:rsid w:val="002802B9"/>
    <w:rsid w:val="00282988"/>
    <w:rsid w:val="0028492F"/>
    <w:rsid w:val="00284C79"/>
    <w:rsid w:val="00286818"/>
    <w:rsid w:val="00290F16"/>
    <w:rsid w:val="002935C2"/>
    <w:rsid w:val="002A019A"/>
    <w:rsid w:val="002A0437"/>
    <w:rsid w:val="002A1474"/>
    <w:rsid w:val="002A1A13"/>
    <w:rsid w:val="002A27BC"/>
    <w:rsid w:val="002A28CA"/>
    <w:rsid w:val="002A2C5C"/>
    <w:rsid w:val="002A3A8F"/>
    <w:rsid w:val="002A4680"/>
    <w:rsid w:val="002A4F24"/>
    <w:rsid w:val="002A6EE2"/>
    <w:rsid w:val="002A791D"/>
    <w:rsid w:val="002B002E"/>
    <w:rsid w:val="002B009E"/>
    <w:rsid w:val="002B0C42"/>
    <w:rsid w:val="002B25E9"/>
    <w:rsid w:val="002B3078"/>
    <w:rsid w:val="002B38F6"/>
    <w:rsid w:val="002B5825"/>
    <w:rsid w:val="002B5B29"/>
    <w:rsid w:val="002C0987"/>
    <w:rsid w:val="002C1766"/>
    <w:rsid w:val="002C1B8B"/>
    <w:rsid w:val="002C5C8D"/>
    <w:rsid w:val="002C6B53"/>
    <w:rsid w:val="002C7205"/>
    <w:rsid w:val="002C75DD"/>
    <w:rsid w:val="002C7CE5"/>
    <w:rsid w:val="002D431A"/>
    <w:rsid w:val="002D49C3"/>
    <w:rsid w:val="002D4C29"/>
    <w:rsid w:val="002D5737"/>
    <w:rsid w:val="002D5A81"/>
    <w:rsid w:val="002D702F"/>
    <w:rsid w:val="002E02D1"/>
    <w:rsid w:val="002F342E"/>
    <w:rsid w:val="002F55B1"/>
    <w:rsid w:val="002F56C6"/>
    <w:rsid w:val="003035AD"/>
    <w:rsid w:val="00303B12"/>
    <w:rsid w:val="00303E83"/>
    <w:rsid w:val="00303EF7"/>
    <w:rsid w:val="00306010"/>
    <w:rsid w:val="0030694B"/>
    <w:rsid w:val="00306BA7"/>
    <w:rsid w:val="00320187"/>
    <w:rsid w:val="00320D2D"/>
    <w:rsid w:val="003242C2"/>
    <w:rsid w:val="00324894"/>
    <w:rsid w:val="00325314"/>
    <w:rsid w:val="003258F6"/>
    <w:rsid w:val="00325FBF"/>
    <w:rsid w:val="00326487"/>
    <w:rsid w:val="0032653B"/>
    <w:rsid w:val="00330866"/>
    <w:rsid w:val="003313ED"/>
    <w:rsid w:val="00332346"/>
    <w:rsid w:val="00332444"/>
    <w:rsid w:val="003349AC"/>
    <w:rsid w:val="00334C84"/>
    <w:rsid w:val="00334FED"/>
    <w:rsid w:val="00335A37"/>
    <w:rsid w:val="00335B1D"/>
    <w:rsid w:val="0033613A"/>
    <w:rsid w:val="00337290"/>
    <w:rsid w:val="003379B0"/>
    <w:rsid w:val="00340658"/>
    <w:rsid w:val="003415B3"/>
    <w:rsid w:val="0034192F"/>
    <w:rsid w:val="0034496F"/>
    <w:rsid w:val="003467EA"/>
    <w:rsid w:val="00351626"/>
    <w:rsid w:val="00353801"/>
    <w:rsid w:val="00355D4E"/>
    <w:rsid w:val="003606FA"/>
    <w:rsid w:val="00361575"/>
    <w:rsid w:val="0036228B"/>
    <w:rsid w:val="003639E5"/>
    <w:rsid w:val="003651EB"/>
    <w:rsid w:val="00365CB3"/>
    <w:rsid w:val="00366ECD"/>
    <w:rsid w:val="0036756C"/>
    <w:rsid w:val="00370334"/>
    <w:rsid w:val="003704E3"/>
    <w:rsid w:val="003728F6"/>
    <w:rsid w:val="0037293A"/>
    <w:rsid w:val="00376827"/>
    <w:rsid w:val="00382EA3"/>
    <w:rsid w:val="00383F7C"/>
    <w:rsid w:val="00384A9C"/>
    <w:rsid w:val="003900C6"/>
    <w:rsid w:val="00391355"/>
    <w:rsid w:val="00391721"/>
    <w:rsid w:val="003926EB"/>
    <w:rsid w:val="0039351D"/>
    <w:rsid w:val="00393A9F"/>
    <w:rsid w:val="0039461C"/>
    <w:rsid w:val="00394A98"/>
    <w:rsid w:val="00397239"/>
    <w:rsid w:val="003A01CF"/>
    <w:rsid w:val="003A2456"/>
    <w:rsid w:val="003A5135"/>
    <w:rsid w:val="003A5262"/>
    <w:rsid w:val="003A59CB"/>
    <w:rsid w:val="003A7695"/>
    <w:rsid w:val="003B332B"/>
    <w:rsid w:val="003B4832"/>
    <w:rsid w:val="003B603F"/>
    <w:rsid w:val="003B7145"/>
    <w:rsid w:val="003B7828"/>
    <w:rsid w:val="003C2548"/>
    <w:rsid w:val="003C3364"/>
    <w:rsid w:val="003C3679"/>
    <w:rsid w:val="003C3769"/>
    <w:rsid w:val="003C38D1"/>
    <w:rsid w:val="003C5276"/>
    <w:rsid w:val="003C5742"/>
    <w:rsid w:val="003C588F"/>
    <w:rsid w:val="003C5A56"/>
    <w:rsid w:val="003C5BA2"/>
    <w:rsid w:val="003D0293"/>
    <w:rsid w:val="003D1D98"/>
    <w:rsid w:val="003D1FDB"/>
    <w:rsid w:val="003D2D75"/>
    <w:rsid w:val="003D5217"/>
    <w:rsid w:val="003D5448"/>
    <w:rsid w:val="003E0D0C"/>
    <w:rsid w:val="003E14D2"/>
    <w:rsid w:val="003E25EA"/>
    <w:rsid w:val="003E2835"/>
    <w:rsid w:val="003E3E5B"/>
    <w:rsid w:val="003F01E3"/>
    <w:rsid w:val="003F13BE"/>
    <w:rsid w:val="003F194A"/>
    <w:rsid w:val="003F5E49"/>
    <w:rsid w:val="003F5F8F"/>
    <w:rsid w:val="003F7BE3"/>
    <w:rsid w:val="003F7EE7"/>
    <w:rsid w:val="00400094"/>
    <w:rsid w:val="0040109E"/>
    <w:rsid w:val="00402E41"/>
    <w:rsid w:val="00403022"/>
    <w:rsid w:val="00403F6F"/>
    <w:rsid w:val="00404775"/>
    <w:rsid w:val="004124BF"/>
    <w:rsid w:val="00413145"/>
    <w:rsid w:val="00416881"/>
    <w:rsid w:val="00417F8E"/>
    <w:rsid w:val="00422813"/>
    <w:rsid w:val="00422A9D"/>
    <w:rsid w:val="00422F63"/>
    <w:rsid w:val="00423175"/>
    <w:rsid w:val="004256D6"/>
    <w:rsid w:val="004258B9"/>
    <w:rsid w:val="00426074"/>
    <w:rsid w:val="00426094"/>
    <w:rsid w:val="00426582"/>
    <w:rsid w:val="00427EED"/>
    <w:rsid w:val="004318F6"/>
    <w:rsid w:val="00431C9A"/>
    <w:rsid w:val="00432021"/>
    <w:rsid w:val="00432D2C"/>
    <w:rsid w:val="00435D65"/>
    <w:rsid w:val="0043605F"/>
    <w:rsid w:val="004377B1"/>
    <w:rsid w:val="00437E95"/>
    <w:rsid w:val="00442DFC"/>
    <w:rsid w:val="00443BE1"/>
    <w:rsid w:val="00444675"/>
    <w:rsid w:val="00447D27"/>
    <w:rsid w:val="00450F04"/>
    <w:rsid w:val="0045159D"/>
    <w:rsid w:val="004515CD"/>
    <w:rsid w:val="00451E23"/>
    <w:rsid w:val="00451EFC"/>
    <w:rsid w:val="0045311F"/>
    <w:rsid w:val="00453518"/>
    <w:rsid w:val="00453BAA"/>
    <w:rsid w:val="00453F0C"/>
    <w:rsid w:val="00457406"/>
    <w:rsid w:val="00457D0B"/>
    <w:rsid w:val="00460456"/>
    <w:rsid w:val="00460509"/>
    <w:rsid w:val="00460794"/>
    <w:rsid w:val="00460D8C"/>
    <w:rsid w:val="00463330"/>
    <w:rsid w:val="00463A92"/>
    <w:rsid w:val="004653F6"/>
    <w:rsid w:val="00472594"/>
    <w:rsid w:val="004728ED"/>
    <w:rsid w:val="004732DB"/>
    <w:rsid w:val="00474A02"/>
    <w:rsid w:val="004751CF"/>
    <w:rsid w:val="00475258"/>
    <w:rsid w:val="00476053"/>
    <w:rsid w:val="00476BA5"/>
    <w:rsid w:val="004802BE"/>
    <w:rsid w:val="00480B3D"/>
    <w:rsid w:val="00481401"/>
    <w:rsid w:val="00481E77"/>
    <w:rsid w:val="00483028"/>
    <w:rsid w:val="00483F96"/>
    <w:rsid w:val="00484A98"/>
    <w:rsid w:val="00484C33"/>
    <w:rsid w:val="00485141"/>
    <w:rsid w:val="00486F35"/>
    <w:rsid w:val="00487244"/>
    <w:rsid w:val="0048737F"/>
    <w:rsid w:val="00487C3E"/>
    <w:rsid w:val="004914DD"/>
    <w:rsid w:val="004921C6"/>
    <w:rsid w:val="00495BC1"/>
    <w:rsid w:val="0049685C"/>
    <w:rsid w:val="004970F2"/>
    <w:rsid w:val="004A10B3"/>
    <w:rsid w:val="004A33F8"/>
    <w:rsid w:val="004A45F5"/>
    <w:rsid w:val="004A71AD"/>
    <w:rsid w:val="004A73F8"/>
    <w:rsid w:val="004B040F"/>
    <w:rsid w:val="004B318E"/>
    <w:rsid w:val="004B36EF"/>
    <w:rsid w:val="004B3BC2"/>
    <w:rsid w:val="004B473D"/>
    <w:rsid w:val="004B4753"/>
    <w:rsid w:val="004B5B8D"/>
    <w:rsid w:val="004C0607"/>
    <w:rsid w:val="004C1083"/>
    <w:rsid w:val="004C3648"/>
    <w:rsid w:val="004C3B3E"/>
    <w:rsid w:val="004C5127"/>
    <w:rsid w:val="004C6523"/>
    <w:rsid w:val="004D01B2"/>
    <w:rsid w:val="004D0581"/>
    <w:rsid w:val="004D0800"/>
    <w:rsid w:val="004D147C"/>
    <w:rsid w:val="004D3104"/>
    <w:rsid w:val="004D473D"/>
    <w:rsid w:val="004D5213"/>
    <w:rsid w:val="004D56CA"/>
    <w:rsid w:val="004E3B32"/>
    <w:rsid w:val="004E4ADC"/>
    <w:rsid w:val="004E509A"/>
    <w:rsid w:val="004E540F"/>
    <w:rsid w:val="004E55EB"/>
    <w:rsid w:val="004E5F2B"/>
    <w:rsid w:val="004E6383"/>
    <w:rsid w:val="004E78FB"/>
    <w:rsid w:val="004F0393"/>
    <w:rsid w:val="004F0635"/>
    <w:rsid w:val="004F0A39"/>
    <w:rsid w:val="004F11C7"/>
    <w:rsid w:val="004F12A0"/>
    <w:rsid w:val="004F2BB9"/>
    <w:rsid w:val="004F3A76"/>
    <w:rsid w:val="004F50DE"/>
    <w:rsid w:val="004F5709"/>
    <w:rsid w:val="004F62B3"/>
    <w:rsid w:val="0050045C"/>
    <w:rsid w:val="005004BE"/>
    <w:rsid w:val="00500EEC"/>
    <w:rsid w:val="005012BD"/>
    <w:rsid w:val="00501E72"/>
    <w:rsid w:val="00503A84"/>
    <w:rsid w:val="0050769C"/>
    <w:rsid w:val="005101C0"/>
    <w:rsid w:val="00511057"/>
    <w:rsid w:val="00512C91"/>
    <w:rsid w:val="00513540"/>
    <w:rsid w:val="00516076"/>
    <w:rsid w:val="005172B5"/>
    <w:rsid w:val="00517567"/>
    <w:rsid w:val="00517575"/>
    <w:rsid w:val="005179FB"/>
    <w:rsid w:val="0052231D"/>
    <w:rsid w:val="00522359"/>
    <w:rsid w:val="0052314B"/>
    <w:rsid w:val="005232C1"/>
    <w:rsid w:val="005245E2"/>
    <w:rsid w:val="00524A1D"/>
    <w:rsid w:val="00524F62"/>
    <w:rsid w:val="005279D7"/>
    <w:rsid w:val="00531B0C"/>
    <w:rsid w:val="00532274"/>
    <w:rsid w:val="00533855"/>
    <w:rsid w:val="0053448E"/>
    <w:rsid w:val="005354F4"/>
    <w:rsid w:val="005357F1"/>
    <w:rsid w:val="00535D18"/>
    <w:rsid w:val="00537C97"/>
    <w:rsid w:val="00537EBA"/>
    <w:rsid w:val="00545D89"/>
    <w:rsid w:val="00547417"/>
    <w:rsid w:val="00547573"/>
    <w:rsid w:val="00550FF8"/>
    <w:rsid w:val="00551119"/>
    <w:rsid w:val="00551B57"/>
    <w:rsid w:val="005526E8"/>
    <w:rsid w:val="00552E5B"/>
    <w:rsid w:val="005542D7"/>
    <w:rsid w:val="00554FF4"/>
    <w:rsid w:val="00555432"/>
    <w:rsid w:val="00555777"/>
    <w:rsid w:val="00555F2C"/>
    <w:rsid w:val="00556BCE"/>
    <w:rsid w:val="00560D17"/>
    <w:rsid w:val="00561269"/>
    <w:rsid w:val="00562118"/>
    <w:rsid w:val="00562617"/>
    <w:rsid w:val="0056390E"/>
    <w:rsid w:val="0056593E"/>
    <w:rsid w:val="0056596D"/>
    <w:rsid w:val="005708C6"/>
    <w:rsid w:val="0057237A"/>
    <w:rsid w:val="00573FA8"/>
    <w:rsid w:val="005740D2"/>
    <w:rsid w:val="005741D0"/>
    <w:rsid w:val="00575596"/>
    <w:rsid w:val="005755EA"/>
    <w:rsid w:val="005776CC"/>
    <w:rsid w:val="00577BF3"/>
    <w:rsid w:val="005814F4"/>
    <w:rsid w:val="00581D9C"/>
    <w:rsid w:val="00582A64"/>
    <w:rsid w:val="00583A32"/>
    <w:rsid w:val="005843F7"/>
    <w:rsid w:val="00586002"/>
    <w:rsid w:val="00586DB0"/>
    <w:rsid w:val="00587BEB"/>
    <w:rsid w:val="00592B54"/>
    <w:rsid w:val="00595101"/>
    <w:rsid w:val="00595345"/>
    <w:rsid w:val="005963DB"/>
    <w:rsid w:val="005976C2"/>
    <w:rsid w:val="005A03DB"/>
    <w:rsid w:val="005A09BB"/>
    <w:rsid w:val="005A2755"/>
    <w:rsid w:val="005A5E31"/>
    <w:rsid w:val="005A72A0"/>
    <w:rsid w:val="005B2281"/>
    <w:rsid w:val="005B2D67"/>
    <w:rsid w:val="005B5149"/>
    <w:rsid w:val="005B566E"/>
    <w:rsid w:val="005B61C8"/>
    <w:rsid w:val="005B7162"/>
    <w:rsid w:val="005B7431"/>
    <w:rsid w:val="005B752B"/>
    <w:rsid w:val="005B75B9"/>
    <w:rsid w:val="005C0EBD"/>
    <w:rsid w:val="005C351B"/>
    <w:rsid w:val="005C4574"/>
    <w:rsid w:val="005C709F"/>
    <w:rsid w:val="005C7F45"/>
    <w:rsid w:val="005D18BB"/>
    <w:rsid w:val="005D1B83"/>
    <w:rsid w:val="005D2622"/>
    <w:rsid w:val="005D4159"/>
    <w:rsid w:val="005D53DB"/>
    <w:rsid w:val="005D549F"/>
    <w:rsid w:val="005D589D"/>
    <w:rsid w:val="005D5FBE"/>
    <w:rsid w:val="005D64A9"/>
    <w:rsid w:val="005D77FC"/>
    <w:rsid w:val="005E0079"/>
    <w:rsid w:val="005E045C"/>
    <w:rsid w:val="005E0643"/>
    <w:rsid w:val="005E286E"/>
    <w:rsid w:val="005E2E9B"/>
    <w:rsid w:val="005E4DAC"/>
    <w:rsid w:val="005E5731"/>
    <w:rsid w:val="005E799E"/>
    <w:rsid w:val="005F0B03"/>
    <w:rsid w:val="005F1255"/>
    <w:rsid w:val="005F573E"/>
    <w:rsid w:val="005F5BDF"/>
    <w:rsid w:val="005F6D76"/>
    <w:rsid w:val="005F76DD"/>
    <w:rsid w:val="006010BF"/>
    <w:rsid w:val="00601701"/>
    <w:rsid w:val="0060344E"/>
    <w:rsid w:val="006044B5"/>
    <w:rsid w:val="0060579B"/>
    <w:rsid w:val="0060769C"/>
    <w:rsid w:val="006101B3"/>
    <w:rsid w:val="00610276"/>
    <w:rsid w:val="00612B3D"/>
    <w:rsid w:val="00612BF4"/>
    <w:rsid w:val="00616033"/>
    <w:rsid w:val="006163F4"/>
    <w:rsid w:val="0061744E"/>
    <w:rsid w:val="00620680"/>
    <w:rsid w:val="0062075A"/>
    <w:rsid w:val="006228F9"/>
    <w:rsid w:val="00622DDB"/>
    <w:rsid w:val="00623252"/>
    <w:rsid w:val="006274F8"/>
    <w:rsid w:val="006303B3"/>
    <w:rsid w:val="00631EFE"/>
    <w:rsid w:val="00632479"/>
    <w:rsid w:val="00633926"/>
    <w:rsid w:val="00636FA2"/>
    <w:rsid w:val="00642932"/>
    <w:rsid w:val="00642E57"/>
    <w:rsid w:val="00643385"/>
    <w:rsid w:val="0064369C"/>
    <w:rsid w:val="00644183"/>
    <w:rsid w:val="0064538B"/>
    <w:rsid w:val="00652D7E"/>
    <w:rsid w:val="006533B3"/>
    <w:rsid w:val="00655990"/>
    <w:rsid w:val="006561CA"/>
    <w:rsid w:val="00656B21"/>
    <w:rsid w:val="006608D4"/>
    <w:rsid w:val="00662FFA"/>
    <w:rsid w:val="006639FD"/>
    <w:rsid w:val="00664BB7"/>
    <w:rsid w:val="0066589A"/>
    <w:rsid w:val="00667912"/>
    <w:rsid w:val="006700C2"/>
    <w:rsid w:val="00670554"/>
    <w:rsid w:val="00671B2B"/>
    <w:rsid w:val="006722E2"/>
    <w:rsid w:val="00674ECD"/>
    <w:rsid w:val="00676269"/>
    <w:rsid w:val="0068205B"/>
    <w:rsid w:val="00682458"/>
    <w:rsid w:val="00683C7A"/>
    <w:rsid w:val="006844A1"/>
    <w:rsid w:val="006848E9"/>
    <w:rsid w:val="006848EB"/>
    <w:rsid w:val="00684B4E"/>
    <w:rsid w:val="00685375"/>
    <w:rsid w:val="00686569"/>
    <w:rsid w:val="00687544"/>
    <w:rsid w:val="00687B17"/>
    <w:rsid w:val="00690E40"/>
    <w:rsid w:val="006925C2"/>
    <w:rsid w:val="00692A8A"/>
    <w:rsid w:val="00694302"/>
    <w:rsid w:val="00695190"/>
    <w:rsid w:val="00695ECC"/>
    <w:rsid w:val="00696653"/>
    <w:rsid w:val="00697238"/>
    <w:rsid w:val="006A2AC4"/>
    <w:rsid w:val="006A2DBF"/>
    <w:rsid w:val="006A345A"/>
    <w:rsid w:val="006A4FA3"/>
    <w:rsid w:val="006A5440"/>
    <w:rsid w:val="006B014D"/>
    <w:rsid w:val="006B1824"/>
    <w:rsid w:val="006B1868"/>
    <w:rsid w:val="006B273F"/>
    <w:rsid w:val="006B4CC2"/>
    <w:rsid w:val="006B51C0"/>
    <w:rsid w:val="006B56DB"/>
    <w:rsid w:val="006B6E00"/>
    <w:rsid w:val="006B6F57"/>
    <w:rsid w:val="006B76AE"/>
    <w:rsid w:val="006B7F98"/>
    <w:rsid w:val="006C077F"/>
    <w:rsid w:val="006C0924"/>
    <w:rsid w:val="006C2C52"/>
    <w:rsid w:val="006C5CB6"/>
    <w:rsid w:val="006C6C62"/>
    <w:rsid w:val="006D0067"/>
    <w:rsid w:val="006D39E8"/>
    <w:rsid w:val="006D4A63"/>
    <w:rsid w:val="006D53B4"/>
    <w:rsid w:val="006D5867"/>
    <w:rsid w:val="006D590D"/>
    <w:rsid w:val="006D6744"/>
    <w:rsid w:val="006D6EAE"/>
    <w:rsid w:val="006E0C5A"/>
    <w:rsid w:val="006E16CC"/>
    <w:rsid w:val="006E2162"/>
    <w:rsid w:val="006E5EA5"/>
    <w:rsid w:val="006E71E3"/>
    <w:rsid w:val="006F1667"/>
    <w:rsid w:val="006F35D6"/>
    <w:rsid w:val="006F38CD"/>
    <w:rsid w:val="006F5907"/>
    <w:rsid w:val="006F5C2C"/>
    <w:rsid w:val="006F674C"/>
    <w:rsid w:val="006F7DC4"/>
    <w:rsid w:val="00700067"/>
    <w:rsid w:val="00702F17"/>
    <w:rsid w:val="00704099"/>
    <w:rsid w:val="00704285"/>
    <w:rsid w:val="00707173"/>
    <w:rsid w:val="00707EC0"/>
    <w:rsid w:val="0071244A"/>
    <w:rsid w:val="007129BE"/>
    <w:rsid w:val="00713F29"/>
    <w:rsid w:val="007140E2"/>
    <w:rsid w:val="00716035"/>
    <w:rsid w:val="007161EA"/>
    <w:rsid w:val="00716C73"/>
    <w:rsid w:val="00717589"/>
    <w:rsid w:val="007177B7"/>
    <w:rsid w:val="00720E4F"/>
    <w:rsid w:val="00720F87"/>
    <w:rsid w:val="007222DD"/>
    <w:rsid w:val="0072248C"/>
    <w:rsid w:val="007241EB"/>
    <w:rsid w:val="00726CD0"/>
    <w:rsid w:val="00733EBC"/>
    <w:rsid w:val="00734AEE"/>
    <w:rsid w:val="007359FE"/>
    <w:rsid w:val="00737D6A"/>
    <w:rsid w:val="00740850"/>
    <w:rsid w:val="00741747"/>
    <w:rsid w:val="00741F90"/>
    <w:rsid w:val="0074271E"/>
    <w:rsid w:val="00743112"/>
    <w:rsid w:val="00744C50"/>
    <w:rsid w:val="00747662"/>
    <w:rsid w:val="0074777B"/>
    <w:rsid w:val="00747A61"/>
    <w:rsid w:val="00753351"/>
    <w:rsid w:val="00754B4B"/>
    <w:rsid w:val="00755351"/>
    <w:rsid w:val="00755490"/>
    <w:rsid w:val="00757EA0"/>
    <w:rsid w:val="007621ED"/>
    <w:rsid w:val="007632BA"/>
    <w:rsid w:val="007643E6"/>
    <w:rsid w:val="0076549E"/>
    <w:rsid w:val="0076639E"/>
    <w:rsid w:val="0077020B"/>
    <w:rsid w:val="00770585"/>
    <w:rsid w:val="007739CC"/>
    <w:rsid w:val="00773BDF"/>
    <w:rsid w:val="00773E3E"/>
    <w:rsid w:val="007746F8"/>
    <w:rsid w:val="00775AB0"/>
    <w:rsid w:val="00780638"/>
    <w:rsid w:val="00780E68"/>
    <w:rsid w:val="007815B1"/>
    <w:rsid w:val="00782BAE"/>
    <w:rsid w:val="00785118"/>
    <w:rsid w:val="00785454"/>
    <w:rsid w:val="007863C9"/>
    <w:rsid w:val="00790970"/>
    <w:rsid w:val="00795775"/>
    <w:rsid w:val="007976C5"/>
    <w:rsid w:val="007A0985"/>
    <w:rsid w:val="007A37DF"/>
    <w:rsid w:val="007A3E1E"/>
    <w:rsid w:val="007A3FDB"/>
    <w:rsid w:val="007A4C16"/>
    <w:rsid w:val="007A58F7"/>
    <w:rsid w:val="007A58FE"/>
    <w:rsid w:val="007A6AD4"/>
    <w:rsid w:val="007A75E5"/>
    <w:rsid w:val="007B0181"/>
    <w:rsid w:val="007B1A43"/>
    <w:rsid w:val="007B4EF9"/>
    <w:rsid w:val="007B6C1A"/>
    <w:rsid w:val="007C1BF3"/>
    <w:rsid w:val="007C46C2"/>
    <w:rsid w:val="007C58AF"/>
    <w:rsid w:val="007C68A2"/>
    <w:rsid w:val="007C6FD1"/>
    <w:rsid w:val="007D090F"/>
    <w:rsid w:val="007D0B3F"/>
    <w:rsid w:val="007D1A5F"/>
    <w:rsid w:val="007D1FDE"/>
    <w:rsid w:val="007D7E02"/>
    <w:rsid w:val="007E5247"/>
    <w:rsid w:val="007E7557"/>
    <w:rsid w:val="007E79CF"/>
    <w:rsid w:val="007F1478"/>
    <w:rsid w:val="007F1638"/>
    <w:rsid w:val="007F3774"/>
    <w:rsid w:val="007F5635"/>
    <w:rsid w:val="007F5893"/>
    <w:rsid w:val="007F66C3"/>
    <w:rsid w:val="007F7999"/>
    <w:rsid w:val="008002C1"/>
    <w:rsid w:val="00801087"/>
    <w:rsid w:val="0080164C"/>
    <w:rsid w:val="00801DD1"/>
    <w:rsid w:val="008036DC"/>
    <w:rsid w:val="00803B30"/>
    <w:rsid w:val="00803E96"/>
    <w:rsid w:val="0080579A"/>
    <w:rsid w:val="00805F1C"/>
    <w:rsid w:val="00806775"/>
    <w:rsid w:val="0080724A"/>
    <w:rsid w:val="00807EF7"/>
    <w:rsid w:val="008110EA"/>
    <w:rsid w:val="00811286"/>
    <w:rsid w:val="008113AC"/>
    <w:rsid w:val="00812099"/>
    <w:rsid w:val="0081564F"/>
    <w:rsid w:val="00815C2F"/>
    <w:rsid w:val="00816A3B"/>
    <w:rsid w:val="00816EBB"/>
    <w:rsid w:val="00820386"/>
    <w:rsid w:val="00821477"/>
    <w:rsid w:val="00821C42"/>
    <w:rsid w:val="00822CC4"/>
    <w:rsid w:val="00823ACD"/>
    <w:rsid w:val="0082494F"/>
    <w:rsid w:val="00824A5A"/>
    <w:rsid w:val="0082505A"/>
    <w:rsid w:val="00825280"/>
    <w:rsid w:val="0082709A"/>
    <w:rsid w:val="0082724D"/>
    <w:rsid w:val="008307DB"/>
    <w:rsid w:val="0083289C"/>
    <w:rsid w:val="00832CBC"/>
    <w:rsid w:val="00833DCC"/>
    <w:rsid w:val="0083464A"/>
    <w:rsid w:val="008354CA"/>
    <w:rsid w:val="00835F30"/>
    <w:rsid w:val="00837A32"/>
    <w:rsid w:val="00837E04"/>
    <w:rsid w:val="00840ADC"/>
    <w:rsid w:val="008425BD"/>
    <w:rsid w:val="00843015"/>
    <w:rsid w:val="00844B51"/>
    <w:rsid w:val="0084587F"/>
    <w:rsid w:val="008459D6"/>
    <w:rsid w:val="00845CEE"/>
    <w:rsid w:val="00846709"/>
    <w:rsid w:val="00846F34"/>
    <w:rsid w:val="00847022"/>
    <w:rsid w:val="00847BFF"/>
    <w:rsid w:val="00853087"/>
    <w:rsid w:val="00854996"/>
    <w:rsid w:val="00854CA9"/>
    <w:rsid w:val="00855029"/>
    <w:rsid w:val="00857360"/>
    <w:rsid w:val="008617FD"/>
    <w:rsid w:val="00862387"/>
    <w:rsid w:val="00863ADE"/>
    <w:rsid w:val="00863F0F"/>
    <w:rsid w:val="00866561"/>
    <w:rsid w:val="00867BDB"/>
    <w:rsid w:val="00870F5F"/>
    <w:rsid w:val="00870FD5"/>
    <w:rsid w:val="00871F65"/>
    <w:rsid w:val="00873A71"/>
    <w:rsid w:val="00874781"/>
    <w:rsid w:val="00883153"/>
    <w:rsid w:val="0088370C"/>
    <w:rsid w:val="0088408A"/>
    <w:rsid w:val="00884670"/>
    <w:rsid w:val="00894BAA"/>
    <w:rsid w:val="00895D2D"/>
    <w:rsid w:val="00896CAC"/>
    <w:rsid w:val="008A0DCB"/>
    <w:rsid w:val="008A34EB"/>
    <w:rsid w:val="008A4178"/>
    <w:rsid w:val="008A4D5B"/>
    <w:rsid w:val="008A63DB"/>
    <w:rsid w:val="008B0357"/>
    <w:rsid w:val="008B0C3F"/>
    <w:rsid w:val="008B3EC4"/>
    <w:rsid w:val="008B4CE8"/>
    <w:rsid w:val="008B5657"/>
    <w:rsid w:val="008B5ACB"/>
    <w:rsid w:val="008B5B39"/>
    <w:rsid w:val="008C00AF"/>
    <w:rsid w:val="008C0F81"/>
    <w:rsid w:val="008C15FE"/>
    <w:rsid w:val="008C45F4"/>
    <w:rsid w:val="008C74C7"/>
    <w:rsid w:val="008D47F6"/>
    <w:rsid w:val="008D48B8"/>
    <w:rsid w:val="008D5982"/>
    <w:rsid w:val="008D670F"/>
    <w:rsid w:val="008D7CAC"/>
    <w:rsid w:val="008E04B7"/>
    <w:rsid w:val="008E0BB7"/>
    <w:rsid w:val="008E2B6C"/>
    <w:rsid w:val="008E4106"/>
    <w:rsid w:val="008E6A94"/>
    <w:rsid w:val="008F0C58"/>
    <w:rsid w:val="008F1AF9"/>
    <w:rsid w:val="008F2111"/>
    <w:rsid w:val="008F3ED2"/>
    <w:rsid w:val="008F3EE5"/>
    <w:rsid w:val="008F4609"/>
    <w:rsid w:val="008F499E"/>
    <w:rsid w:val="008F4A70"/>
    <w:rsid w:val="008F4D75"/>
    <w:rsid w:val="009007FA"/>
    <w:rsid w:val="00901054"/>
    <w:rsid w:val="009051B2"/>
    <w:rsid w:val="00906225"/>
    <w:rsid w:val="00907E89"/>
    <w:rsid w:val="009113F9"/>
    <w:rsid w:val="0091144E"/>
    <w:rsid w:val="00911A29"/>
    <w:rsid w:val="00916C1C"/>
    <w:rsid w:val="00920609"/>
    <w:rsid w:val="0092248C"/>
    <w:rsid w:val="009237B8"/>
    <w:rsid w:val="00923AFC"/>
    <w:rsid w:val="00923E2D"/>
    <w:rsid w:val="00926A2D"/>
    <w:rsid w:val="00927BFD"/>
    <w:rsid w:val="009308B8"/>
    <w:rsid w:val="00934EFF"/>
    <w:rsid w:val="009360AD"/>
    <w:rsid w:val="00937C2F"/>
    <w:rsid w:val="00940D25"/>
    <w:rsid w:val="00941921"/>
    <w:rsid w:val="0094311C"/>
    <w:rsid w:val="00943C70"/>
    <w:rsid w:val="009442A3"/>
    <w:rsid w:val="009443AE"/>
    <w:rsid w:val="00944AF3"/>
    <w:rsid w:val="00945561"/>
    <w:rsid w:val="00951D96"/>
    <w:rsid w:val="00955B54"/>
    <w:rsid w:val="00955C2D"/>
    <w:rsid w:val="00957B49"/>
    <w:rsid w:val="00957BD2"/>
    <w:rsid w:val="00961A6A"/>
    <w:rsid w:val="00961C66"/>
    <w:rsid w:val="00961DCE"/>
    <w:rsid w:val="00961DEF"/>
    <w:rsid w:val="009628E6"/>
    <w:rsid w:val="00962D6F"/>
    <w:rsid w:val="00962FB3"/>
    <w:rsid w:val="00963DAC"/>
    <w:rsid w:val="00963DC9"/>
    <w:rsid w:val="00964105"/>
    <w:rsid w:val="009641B8"/>
    <w:rsid w:val="00965174"/>
    <w:rsid w:val="00965585"/>
    <w:rsid w:val="009710F8"/>
    <w:rsid w:val="00971692"/>
    <w:rsid w:val="00972C5B"/>
    <w:rsid w:val="00973E69"/>
    <w:rsid w:val="00974385"/>
    <w:rsid w:val="009765BF"/>
    <w:rsid w:val="009767E1"/>
    <w:rsid w:val="00976F2A"/>
    <w:rsid w:val="00977A96"/>
    <w:rsid w:val="00980F12"/>
    <w:rsid w:val="00982A07"/>
    <w:rsid w:val="00982DEF"/>
    <w:rsid w:val="00982E04"/>
    <w:rsid w:val="00982EBA"/>
    <w:rsid w:val="00983908"/>
    <w:rsid w:val="00983BAE"/>
    <w:rsid w:val="00984FAE"/>
    <w:rsid w:val="00985C6B"/>
    <w:rsid w:val="0098621D"/>
    <w:rsid w:val="00987FE9"/>
    <w:rsid w:val="00990E76"/>
    <w:rsid w:val="009913AF"/>
    <w:rsid w:val="009918C4"/>
    <w:rsid w:val="009924AB"/>
    <w:rsid w:val="00992EE7"/>
    <w:rsid w:val="00994738"/>
    <w:rsid w:val="009957C8"/>
    <w:rsid w:val="00995E52"/>
    <w:rsid w:val="009A4396"/>
    <w:rsid w:val="009A470C"/>
    <w:rsid w:val="009A6F62"/>
    <w:rsid w:val="009A79F0"/>
    <w:rsid w:val="009B2430"/>
    <w:rsid w:val="009B385E"/>
    <w:rsid w:val="009B53FF"/>
    <w:rsid w:val="009B558F"/>
    <w:rsid w:val="009C18D1"/>
    <w:rsid w:val="009C1DAD"/>
    <w:rsid w:val="009C1E4C"/>
    <w:rsid w:val="009C33ED"/>
    <w:rsid w:val="009C3F95"/>
    <w:rsid w:val="009C57F8"/>
    <w:rsid w:val="009C6CDC"/>
    <w:rsid w:val="009C6EFC"/>
    <w:rsid w:val="009D0968"/>
    <w:rsid w:val="009D12D8"/>
    <w:rsid w:val="009D4352"/>
    <w:rsid w:val="009D473A"/>
    <w:rsid w:val="009D569A"/>
    <w:rsid w:val="009D6739"/>
    <w:rsid w:val="009D6C7D"/>
    <w:rsid w:val="009E5870"/>
    <w:rsid w:val="009E5F3F"/>
    <w:rsid w:val="009E7A05"/>
    <w:rsid w:val="009F0D86"/>
    <w:rsid w:val="009F25D0"/>
    <w:rsid w:val="009F27F9"/>
    <w:rsid w:val="009F297D"/>
    <w:rsid w:val="009F3E01"/>
    <w:rsid w:val="009F479E"/>
    <w:rsid w:val="009F593C"/>
    <w:rsid w:val="009F7469"/>
    <w:rsid w:val="00A0037E"/>
    <w:rsid w:val="00A02CEF"/>
    <w:rsid w:val="00A02EFE"/>
    <w:rsid w:val="00A03471"/>
    <w:rsid w:val="00A03E54"/>
    <w:rsid w:val="00A03F7D"/>
    <w:rsid w:val="00A050A4"/>
    <w:rsid w:val="00A0529E"/>
    <w:rsid w:val="00A06DBD"/>
    <w:rsid w:val="00A123CE"/>
    <w:rsid w:val="00A1384C"/>
    <w:rsid w:val="00A13963"/>
    <w:rsid w:val="00A14DC6"/>
    <w:rsid w:val="00A1534A"/>
    <w:rsid w:val="00A15818"/>
    <w:rsid w:val="00A15A21"/>
    <w:rsid w:val="00A16C59"/>
    <w:rsid w:val="00A17A8B"/>
    <w:rsid w:val="00A20185"/>
    <w:rsid w:val="00A23018"/>
    <w:rsid w:val="00A26E43"/>
    <w:rsid w:val="00A27736"/>
    <w:rsid w:val="00A301B0"/>
    <w:rsid w:val="00A30943"/>
    <w:rsid w:val="00A317C0"/>
    <w:rsid w:val="00A321D7"/>
    <w:rsid w:val="00A32E46"/>
    <w:rsid w:val="00A3432A"/>
    <w:rsid w:val="00A36136"/>
    <w:rsid w:val="00A406DF"/>
    <w:rsid w:val="00A40D41"/>
    <w:rsid w:val="00A41514"/>
    <w:rsid w:val="00A41FB6"/>
    <w:rsid w:val="00A46891"/>
    <w:rsid w:val="00A46F09"/>
    <w:rsid w:val="00A504A5"/>
    <w:rsid w:val="00A506B9"/>
    <w:rsid w:val="00A52B07"/>
    <w:rsid w:val="00A555FE"/>
    <w:rsid w:val="00A55682"/>
    <w:rsid w:val="00A55CCC"/>
    <w:rsid w:val="00A563B6"/>
    <w:rsid w:val="00A56992"/>
    <w:rsid w:val="00A57820"/>
    <w:rsid w:val="00A57C62"/>
    <w:rsid w:val="00A61C36"/>
    <w:rsid w:val="00A63124"/>
    <w:rsid w:val="00A63747"/>
    <w:rsid w:val="00A6493D"/>
    <w:rsid w:val="00A64DC1"/>
    <w:rsid w:val="00A64E1D"/>
    <w:rsid w:val="00A70FAB"/>
    <w:rsid w:val="00A7125A"/>
    <w:rsid w:val="00A71904"/>
    <w:rsid w:val="00A72E86"/>
    <w:rsid w:val="00A73B81"/>
    <w:rsid w:val="00A75D11"/>
    <w:rsid w:val="00A764F1"/>
    <w:rsid w:val="00A76E9D"/>
    <w:rsid w:val="00A77DE0"/>
    <w:rsid w:val="00A80015"/>
    <w:rsid w:val="00A80C2A"/>
    <w:rsid w:val="00A80E00"/>
    <w:rsid w:val="00A81E45"/>
    <w:rsid w:val="00A84622"/>
    <w:rsid w:val="00A84947"/>
    <w:rsid w:val="00A85FC4"/>
    <w:rsid w:val="00A861A7"/>
    <w:rsid w:val="00A86B97"/>
    <w:rsid w:val="00A90ED4"/>
    <w:rsid w:val="00A917D8"/>
    <w:rsid w:val="00A923C5"/>
    <w:rsid w:val="00A92501"/>
    <w:rsid w:val="00A93A7A"/>
    <w:rsid w:val="00A93AC5"/>
    <w:rsid w:val="00A93CAF"/>
    <w:rsid w:val="00A947E8"/>
    <w:rsid w:val="00A9585E"/>
    <w:rsid w:val="00A95DB8"/>
    <w:rsid w:val="00A96C16"/>
    <w:rsid w:val="00A972C3"/>
    <w:rsid w:val="00AA06F7"/>
    <w:rsid w:val="00AA1EC0"/>
    <w:rsid w:val="00AA30C5"/>
    <w:rsid w:val="00AA473E"/>
    <w:rsid w:val="00AA4CB5"/>
    <w:rsid w:val="00AA5043"/>
    <w:rsid w:val="00AA7C11"/>
    <w:rsid w:val="00AB18C0"/>
    <w:rsid w:val="00AB262B"/>
    <w:rsid w:val="00AB3496"/>
    <w:rsid w:val="00AB3A25"/>
    <w:rsid w:val="00AB3AF5"/>
    <w:rsid w:val="00AB3EF0"/>
    <w:rsid w:val="00AB516E"/>
    <w:rsid w:val="00AB66B4"/>
    <w:rsid w:val="00AC1FBA"/>
    <w:rsid w:val="00AC2F60"/>
    <w:rsid w:val="00AC35D9"/>
    <w:rsid w:val="00AC5EC1"/>
    <w:rsid w:val="00AD7D1C"/>
    <w:rsid w:val="00AE071A"/>
    <w:rsid w:val="00AE18E4"/>
    <w:rsid w:val="00AE1E0F"/>
    <w:rsid w:val="00AE2537"/>
    <w:rsid w:val="00AE285C"/>
    <w:rsid w:val="00AE305C"/>
    <w:rsid w:val="00AE32E0"/>
    <w:rsid w:val="00AE4B0F"/>
    <w:rsid w:val="00AE7852"/>
    <w:rsid w:val="00AF1203"/>
    <w:rsid w:val="00AF3321"/>
    <w:rsid w:val="00AF44F5"/>
    <w:rsid w:val="00AF530B"/>
    <w:rsid w:val="00AF5885"/>
    <w:rsid w:val="00AF5CE5"/>
    <w:rsid w:val="00AF5F91"/>
    <w:rsid w:val="00AF6A04"/>
    <w:rsid w:val="00AF722F"/>
    <w:rsid w:val="00AF7956"/>
    <w:rsid w:val="00B00F93"/>
    <w:rsid w:val="00B00FF5"/>
    <w:rsid w:val="00B011E0"/>
    <w:rsid w:val="00B024B1"/>
    <w:rsid w:val="00B04F1F"/>
    <w:rsid w:val="00B063E8"/>
    <w:rsid w:val="00B06CCC"/>
    <w:rsid w:val="00B074BD"/>
    <w:rsid w:val="00B117D1"/>
    <w:rsid w:val="00B12928"/>
    <w:rsid w:val="00B12EFD"/>
    <w:rsid w:val="00B12FBB"/>
    <w:rsid w:val="00B15C16"/>
    <w:rsid w:val="00B17277"/>
    <w:rsid w:val="00B20373"/>
    <w:rsid w:val="00B20935"/>
    <w:rsid w:val="00B21897"/>
    <w:rsid w:val="00B233F0"/>
    <w:rsid w:val="00B236F3"/>
    <w:rsid w:val="00B276A0"/>
    <w:rsid w:val="00B27D27"/>
    <w:rsid w:val="00B305DF"/>
    <w:rsid w:val="00B3393C"/>
    <w:rsid w:val="00B34757"/>
    <w:rsid w:val="00B34970"/>
    <w:rsid w:val="00B36BD0"/>
    <w:rsid w:val="00B37307"/>
    <w:rsid w:val="00B37D0A"/>
    <w:rsid w:val="00B41033"/>
    <w:rsid w:val="00B43AEC"/>
    <w:rsid w:val="00B44AA0"/>
    <w:rsid w:val="00B4507E"/>
    <w:rsid w:val="00B45D51"/>
    <w:rsid w:val="00B461B7"/>
    <w:rsid w:val="00B46AF3"/>
    <w:rsid w:val="00B47945"/>
    <w:rsid w:val="00B51866"/>
    <w:rsid w:val="00B529E8"/>
    <w:rsid w:val="00B541EE"/>
    <w:rsid w:val="00B55F57"/>
    <w:rsid w:val="00B57A71"/>
    <w:rsid w:val="00B603B8"/>
    <w:rsid w:val="00B60963"/>
    <w:rsid w:val="00B64063"/>
    <w:rsid w:val="00B64834"/>
    <w:rsid w:val="00B66F3E"/>
    <w:rsid w:val="00B66FCA"/>
    <w:rsid w:val="00B71951"/>
    <w:rsid w:val="00B7227B"/>
    <w:rsid w:val="00B733EB"/>
    <w:rsid w:val="00B74FC9"/>
    <w:rsid w:val="00B7505C"/>
    <w:rsid w:val="00B75D2A"/>
    <w:rsid w:val="00B75DEB"/>
    <w:rsid w:val="00B77E2B"/>
    <w:rsid w:val="00B81555"/>
    <w:rsid w:val="00B81F90"/>
    <w:rsid w:val="00B844F0"/>
    <w:rsid w:val="00B858D6"/>
    <w:rsid w:val="00B86A15"/>
    <w:rsid w:val="00B87BF7"/>
    <w:rsid w:val="00B90A6A"/>
    <w:rsid w:val="00B9128F"/>
    <w:rsid w:val="00B929E4"/>
    <w:rsid w:val="00B92BF9"/>
    <w:rsid w:val="00B934FE"/>
    <w:rsid w:val="00B93548"/>
    <w:rsid w:val="00B95116"/>
    <w:rsid w:val="00B967A3"/>
    <w:rsid w:val="00B976E6"/>
    <w:rsid w:val="00B977BA"/>
    <w:rsid w:val="00BA0CF5"/>
    <w:rsid w:val="00BA2CF9"/>
    <w:rsid w:val="00BA2DB4"/>
    <w:rsid w:val="00BA38F6"/>
    <w:rsid w:val="00BA6B4B"/>
    <w:rsid w:val="00BA740E"/>
    <w:rsid w:val="00BA7642"/>
    <w:rsid w:val="00BB2244"/>
    <w:rsid w:val="00BB3836"/>
    <w:rsid w:val="00BB45E0"/>
    <w:rsid w:val="00BC27B9"/>
    <w:rsid w:val="00BC4046"/>
    <w:rsid w:val="00BC4513"/>
    <w:rsid w:val="00BC7058"/>
    <w:rsid w:val="00BD2419"/>
    <w:rsid w:val="00BD296F"/>
    <w:rsid w:val="00BD3B0F"/>
    <w:rsid w:val="00BD45E5"/>
    <w:rsid w:val="00BD511E"/>
    <w:rsid w:val="00BD5B8B"/>
    <w:rsid w:val="00BD777B"/>
    <w:rsid w:val="00BE1CB1"/>
    <w:rsid w:val="00BE389B"/>
    <w:rsid w:val="00BE60CE"/>
    <w:rsid w:val="00BE6E02"/>
    <w:rsid w:val="00BF0551"/>
    <w:rsid w:val="00BF0A2E"/>
    <w:rsid w:val="00BF0A92"/>
    <w:rsid w:val="00BF164D"/>
    <w:rsid w:val="00BF5205"/>
    <w:rsid w:val="00C0055B"/>
    <w:rsid w:val="00C0210F"/>
    <w:rsid w:val="00C026D9"/>
    <w:rsid w:val="00C03FB1"/>
    <w:rsid w:val="00C04719"/>
    <w:rsid w:val="00C05A2E"/>
    <w:rsid w:val="00C0644C"/>
    <w:rsid w:val="00C07222"/>
    <w:rsid w:val="00C10DC4"/>
    <w:rsid w:val="00C137C2"/>
    <w:rsid w:val="00C158D7"/>
    <w:rsid w:val="00C204C9"/>
    <w:rsid w:val="00C20682"/>
    <w:rsid w:val="00C21C74"/>
    <w:rsid w:val="00C24183"/>
    <w:rsid w:val="00C26173"/>
    <w:rsid w:val="00C26B36"/>
    <w:rsid w:val="00C30A8C"/>
    <w:rsid w:val="00C328DD"/>
    <w:rsid w:val="00C32D28"/>
    <w:rsid w:val="00C352CC"/>
    <w:rsid w:val="00C35A37"/>
    <w:rsid w:val="00C35EBE"/>
    <w:rsid w:val="00C37CFD"/>
    <w:rsid w:val="00C43F50"/>
    <w:rsid w:val="00C44F57"/>
    <w:rsid w:val="00C46306"/>
    <w:rsid w:val="00C46FAB"/>
    <w:rsid w:val="00C4749F"/>
    <w:rsid w:val="00C505BD"/>
    <w:rsid w:val="00C51CF0"/>
    <w:rsid w:val="00C521A5"/>
    <w:rsid w:val="00C52B0C"/>
    <w:rsid w:val="00C55B0C"/>
    <w:rsid w:val="00C56E33"/>
    <w:rsid w:val="00C61433"/>
    <w:rsid w:val="00C62EF0"/>
    <w:rsid w:val="00C63569"/>
    <w:rsid w:val="00C63AD6"/>
    <w:rsid w:val="00C645CF"/>
    <w:rsid w:val="00C65CAA"/>
    <w:rsid w:val="00C66D61"/>
    <w:rsid w:val="00C66DA4"/>
    <w:rsid w:val="00C673DD"/>
    <w:rsid w:val="00C675EF"/>
    <w:rsid w:val="00C70DB0"/>
    <w:rsid w:val="00C71D8F"/>
    <w:rsid w:val="00C72292"/>
    <w:rsid w:val="00C75DED"/>
    <w:rsid w:val="00C76044"/>
    <w:rsid w:val="00C76544"/>
    <w:rsid w:val="00C76D41"/>
    <w:rsid w:val="00C778DA"/>
    <w:rsid w:val="00C803CF"/>
    <w:rsid w:val="00C81CDB"/>
    <w:rsid w:val="00C82130"/>
    <w:rsid w:val="00C8399A"/>
    <w:rsid w:val="00C83DCD"/>
    <w:rsid w:val="00C84F50"/>
    <w:rsid w:val="00C87E20"/>
    <w:rsid w:val="00C90248"/>
    <w:rsid w:val="00C92C79"/>
    <w:rsid w:val="00C93630"/>
    <w:rsid w:val="00C9651E"/>
    <w:rsid w:val="00CA1E3E"/>
    <w:rsid w:val="00CA3247"/>
    <w:rsid w:val="00CA49DA"/>
    <w:rsid w:val="00CA6C70"/>
    <w:rsid w:val="00CA782A"/>
    <w:rsid w:val="00CA7A80"/>
    <w:rsid w:val="00CB2BFB"/>
    <w:rsid w:val="00CB4A54"/>
    <w:rsid w:val="00CB5774"/>
    <w:rsid w:val="00CB59B2"/>
    <w:rsid w:val="00CB6017"/>
    <w:rsid w:val="00CB6382"/>
    <w:rsid w:val="00CB6FB5"/>
    <w:rsid w:val="00CB78B1"/>
    <w:rsid w:val="00CC1C6F"/>
    <w:rsid w:val="00CC248D"/>
    <w:rsid w:val="00CC32E2"/>
    <w:rsid w:val="00CC3DD5"/>
    <w:rsid w:val="00CC3EE9"/>
    <w:rsid w:val="00CC54A5"/>
    <w:rsid w:val="00CD0195"/>
    <w:rsid w:val="00CD0E2E"/>
    <w:rsid w:val="00CD0F20"/>
    <w:rsid w:val="00CD45AF"/>
    <w:rsid w:val="00CD5E5D"/>
    <w:rsid w:val="00CD779F"/>
    <w:rsid w:val="00CE48BA"/>
    <w:rsid w:val="00CE5F55"/>
    <w:rsid w:val="00CF2D75"/>
    <w:rsid w:val="00CF48AB"/>
    <w:rsid w:val="00CF610A"/>
    <w:rsid w:val="00CF619E"/>
    <w:rsid w:val="00D05862"/>
    <w:rsid w:val="00D07714"/>
    <w:rsid w:val="00D078B2"/>
    <w:rsid w:val="00D110BC"/>
    <w:rsid w:val="00D121BB"/>
    <w:rsid w:val="00D123E6"/>
    <w:rsid w:val="00D13037"/>
    <w:rsid w:val="00D13D6A"/>
    <w:rsid w:val="00D1401B"/>
    <w:rsid w:val="00D168EE"/>
    <w:rsid w:val="00D16A0C"/>
    <w:rsid w:val="00D2032C"/>
    <w:rsid w:val="00D2036F"/>
    <w:rsid w:val="00D20502"/>
    <w:rsid w:val="00D22614"/>
    <w:rsid w:val="00D22EB1"/>
    <w:rsid w:val="00D23DE5"/>
    <w:rsid w:val="00D26263"/>
    <w:rsid w:val="00D27270"/>
    <w:rsid w:val="00D27E08"/>
    <w:rsid w:val="00D33F0A"/>
    <w:rsid w:val="00D33F8E"/>
    <w:rsid w:val="00D35CCF"/>
    <w:rsid w:val="00D367D7"/>
    <w:rsid w:val="00D419D4"/>
    <w:rsid w:val="00D4367A"/>
    <w:rsid w:val="00D450CB"/>
    <w:rsid w:val="00D45A71"/>
    <w:rsid w:val="00D45E8A"/>
    <w:rsid w:val="00D45EF4"/>
    <w:rsid w:val="00D46A4A"/>
    <w:rsid w:val="00D47B52"/>
    <w:rsid w:val="00D47F74"/>
    <w:rsid w:val="00D50336"/>
    <w:rsid w:val="00D50381"/>
    <w:rsid w:val="00D5129C"/>
    <w:rsid w:val="00D51AC7"/>
    <w:rsid w:val="00D52419"/>
    <w:rsid w:val="00D537EB"/>
    <w:rsid w:val="00D61FCC"/>
    <w:rsid w:val="00D64EC5"/>
    <w:rsid w:val="00D65404"/>
    <w:rsid w:val="00D66A40"/>
    <w:rsid w:val="00D67A16"/>
    <w:rsid w:val="00D70FA7"/>
    <w:rsid w:val="00D715F4"/>
    <w:rsid w:val="00D71B5C"/>
    <w:rsid w:val="00D7303C"/>
    <w:rsid w:val="00D75B63"/>
    <w:rsid w:val="00D77F8F"/>
    <w:rsid w:val="00D80736"/>
    <w:rsid w:val="00D837FB"/>
    <w:rsid w:val="00D83875"/>
    <w:rsid w:val="00D83C73"/>
    <w:rsid w:val="00D85439"/>
    <w:rsid w:val="00D8649A"/>
    <w:rsid w:val="00D8696C"/>
    <w:rsid w:val="00D90754"/>
    <w:rsid w:val="00D9152A"/>
    <w:rsid w:val="00D91D0C"/>
    <w:rsid w:val="00D928AE"/>
    <w:rsid w:val="00D93E42"/>
    <w:rsid w:val="00D942F0"/>
    <w:rsid w:val="00D95277"/>
    <w:rsid w:val="00D958EC"/>
    <w:rsid w:val="00D95FC1"/>
    <w:rsid w:val="00D969E8"/>
    <w:rsid w:val="00D96A6F"/>
    <w:rsid w:val="00DA00EA"/>
    <w:rsid w:val="00DA103A"/>
    <w:rsid w:val="00DA2AAF"/>
    <w:rsid w:val="00DA38B7"/>
    <w:rsid w:val="00DA5CCB"/>
    <w:rsid w:val="00DA7068"/>
    <w:rsid w:val="00DA78D0"/>
    <w:rsid w:val="00DB044F"/>
    <w:rsid w:val="00DB373F"/>
    <w:rsid w:val="00DB5AAA"/>
    <w:rsid w:val="00DB6BAB"/>
    <w:rsid w:val="00DC00E3"/>
    <w:rsid w:val="00DC110E"/>
    <w:rsid w:val="00DC1118"/>
    <w:rsid w:val="00DC13F2"/>
    <w:rsid w:val="00DC3E58"/>
    <w:rsid w:val="00DC5A68"/>
    <w:rsid w:val="00DC64E2"/>
    <w:rsid w:val="00DC73FE"/>
    <w:rsid w:val="00DD0AFF"/>
    <w:rsid w:val="00DD133F"/>
    <w:rsid w:val="00DD16F0"/>
    <w:rsid w:val="00DD2E1C"/>
    <w:rsid w:val="00DD3668"/>
    <w:rsid w:val="00DD42F7"/>
    <w:rsid w:val="00DD4371"/>
    <w:rsid w:val="00DD4BBA"/>
    <w:rsid w:val="00DD4D70"/>
    <w:rsid w:val="00DD7049"/>
    <w:rsid w:val="00DD774B"/>
    <w:rsid w:val="00DE0171"/>
    <w:rsid w:val="00DE58EA"/>
    <w:rsid w:val="00DE5F74"/>
    <w:rsid w:val="00DE7832"/>
    <w:rsid w:val="00DE7C00"/>
    <w:rsid w:val="00DF26EF"/>
    <w:rsid w:val="00DF436A"/>
    <w:rsid w:val="00DF4B96"/>
    <w:rsid w:val="00DF60B2"/>
    <w:rsid w:val="00DF79F4"/>
    <w:rsid w:val="00E03724"/>
    <w:rsid w:val="00E0494D"/>
    <w:rsid w:val="00E0784F"/>
    <w:rsid w:val="00E07CD4"/>
    <w:rsid w:val="00E11836"/>
    <w:rsid w:val="00E11AC1"/>
    <w:rsid w:val="00E11D7E"/>
    <w:rsid w:val="00E133D4"/>
    <w:rsid w:val="00E141C3"/>
    <w:rsid w:val="00E141EC"/>
    <w:rsid w:val="00E14470"/>
    <w:rsid w:val="00E14DE5"/>
    <w:rsid w:val="00E1542D"/>
    <w:rsid w:val="00E1720C"/>
    <w:rsid w:val="00E238AA"/>
    <w:rsid w:val="00E23AA8"/>
    <w:rsid w:val="00E24789"/>
    <w:rsid w:val="00E249E2"/>
    <w:rsid w:val="00E25248"/>
    <w:rsid w:val="00E27B76"/>
    <w:rsid w:val="00E30DAE"/>
    <w:rsid w:val="00E336F2"/>
    <w:rsid w:val="00E3413F"/>
    <w:rsid w:val="00E342DD"/>
    <w:rsid w:val="00E36C78"/>
    <w:rsid w:val="00E40352"/>
    <w:rsid w:val="00E41E8B"/>
    <w:rsid w:val="00E41E8C"/>
    <w:rsid w:val="00E44B13"/>
    <w:rsid w:val="00E44D9C"/>
    <w:rsid w:val="00E44F38"/>
    <w:rsid w:val="00E454D8"/>
    <w:rsid w:val="00E4558F"/>
    <w:rsid w:val="00E45A3A"/>
    <w:rsid w:val="00E50A71"/>
    <w:rsid w:val="00E5231F"/>
    <w:rsid w:val="00E53460"/>
    <w:rsid w:val="00E53E6F"/>
    <w:rsid w:val="00E54115"/>
    <w:rsid w:val="00E56626"/>
    <w:rsid w:val="00E60386"/>
    <w:rsid w:val="00E61B9D"/>
    <w:rsid w:val="00E624ED"/>
    <w:rsid w:val="00E6276F"/>
    <w:rsid w:val="00E62B3C"/>
    <w:rsid w:val="00E63F7B"/>
    <w:rsid w:val="00E64D6B"/>
    <w:rsid w:val="00E67D1F"/>
    <w:rsid w:val="00E72838"/>
    <w:rsid w:val="00E72DBE"/>
    <w:rsid w:val="00E735D0"/>
    <w:rsid w:val="00E746FC"/>
    <w:rsid w:val="00E7499C"/>
    <w:rsid w:val="00E7602D"/>
    <w:rsid w:val="00E76E83"/>
    <w:rsid w:val="00E77053"/>
    <w:rsid w:val="00E8085E"/>
    <w:rsid w:val="00E82A45"/>
    <w:rsid w:val="00E8316B"/>
    <w:rsid w:val="00E83BD8"/>
    <w:rsid w:val="00E842B3"/>
    <w:rsid w:val="00E84CF7"/>
    <w:rsid w:val="00E852C8"/>
    <w:rsid w:val="00E86649"/>
    <w:rsid w:val="00E87179"/>
    <w:rsid w:val="00E87FCE"/>
    <w:rsid w:val="00E91CFA"/>
    <w:rsid w:val="00E93906"/>
    <w:rsid w:val="00E94302"/>
    <w:rsid w:val="00E95608"/>
    <w:rsid w:val="00E95DA3"/>
    <w:rsid w:val="00E95DAE"/>
    <w:rsid w:val="00E97885"/>
    <w:rsid w:val="00E97F95"/>
    <w:rsid w:val="00EA3F7D"/>
    <w:rsid w:val="00EA5B9C"/>
    <w:rsid w:val="00EA5E87"/>
    <w:rsid w:val="00EA5F9F"/>
    <w:rsid w:val="00EA73C5"/>
    <w:rsid w:val="00EA7A08"/>
    <w:rsid w:val="00EB03F0"/>
    <w:rsid w:val="00EB2310"/>
    <w:rsid w:val="00EB460F"/>
    <w:rsid w:val="00EB4D08"/>
    <w:rsid w:val="00EB54BC"/>
    <w:rsid w:val="00EB7DAF"/>
    <w:rsid w:val="00EC0BAB"/>
    <w:rsid w:val="00EC1A18"/>
    <w:rsid w:val="00EC2579"/>
    <w:rsid w:val="00EC4122"/>
    <w:rsid w:val="00EC41D3"/>
    <w:rsid w:val="00EC541F"/>
    <w:rsid w:val="00EC58F6"/>
    <w:rsid w:val="00EC6234"/>
    <w:rsid w:val="00EC6445"/>
    <w:rsid w:val="00EC75FF"/>
    <w:rsid w:val="00EC7B36"/>
    <w:rsid w:val="00ED0C3B"/>
    <w:rsid w:val="00ED1970"/>
    <w:rsid w:val="00ED2D18"/>
    <w:rsid w:val="00ED48F0"/>
    <w:rsid w:val="00ED53FD"/>
    <w:rsid w:val="00ED5999"/>
    <w:rsid w:val="00ED5F97"/>
    <w:rsid w:val="00ED670A"/>
    <w:rsid w:val="00ED71F8"/>
    <w:rsid w:val="00ED7A83"/>
    <w:rsid w:val="00ED7ACB"/>
    <w:rsid w:val="00EE0267"/>
    <w:rsid w:val="00EE1149"/>
    <w:rsid w:val="00EE20A5"/>
    <w:rsid w:val="00EE3F03"/>
    <w:rsid w:val="00EE565C"/>
    <w:rsid w:val="00EE591A"/>
    <w:rsid w:val="00EE6751"/>
    <w:rsid w:val="00EE67C5"/>
    <w:rsid w:val="00EF1E49"/>
    <w:rsid w:val="00EF2512"/>
    <w:rsid w:val="00EF387C"/>
    <w:rsid w:val="00EF5F2E"/>
    <w:rsid w:val="00EF72CE"/>
    <w:rsid w:val="00F00BEF"/>
    <w:rsid w:val="00F01E1F"/>
    <w:rsid w:val="00F01FD0"/>
    <w:rsid w:val="00F02E9A"/>
    <w:rsid w:val="00F07381"/>
    <w:rsid w:val="00F11C98"/>
    <w:rsid w:val="00F11E15"/>
    <w:rsid w:val="00F124F6"/>
    <w:rsid w:val="00F126F6"/>
    <w:rsid w:val="00F129A6"/>
    <w:rsid w:val="00F12BD5"/>
    <w:rsid w:val="00F1316A"/>
    <w:rsid w:val="00F17258"/>
    <w:rsid w:val="00F206CA"/>
    <w:rsid w:val="00F232CE"/>
    <w:rsid w:val="00F246F8"/>
    <w:rsid w:val="00F2495F"/>
    <w:rsid w:val="00F24E0E"/>
    <w:rsid w:val="00F25F85"/>
    <w:rsid w:val="00F27DFA"/>
    <w:rsid w:val="00F31535"/>
    <w:rsid w:val="00F326AC"/>
    <w:rsid w:val="00F32838"/>
    <w:rsid w:val="00F32BFD"/>
    <w:rsid w:val="00F35750"/>
    <w:rsid w:val="00F35AA4"/>
    <w:rsid w:val="00F37B83"/>
    <w:rsid w:val="00F4043F"/>
    <w:rsid w:val="00F42CC3"/>
    <w:rsid w:val="00F4337A"/>
    <w:rsid w:val="00F45184"/>
    <w:rsid w:val="00F46506"/>
    <w:rsid w:val="00F47E7D"/>
    <w:rsid w:val="00F47FB5"/>
    <w:rsid w:val="00F50247"/>
    <w:rsid w:val="00F53278"/>
    <w:rsid w:val="00F541C1"/>
    <w:rsid w:val="00F54AC3"/>
    <w:rsid w:val="00F55480"/>
    <w:rsid w:val="00F5572E"/>
    <w:rsid w:val="00F56900"/>
    <w:rsid w:val="00F573C4"/>
    <w:rsid w:val="00F60F88"/>
    <w:rsid w:val="00F6105D"/>
    <w:rsid w:val="00F62A64"/>
    <w:rsid w:val="00F64A27"/>
    <w:rsid w:val="00F652DB"/>
    <w:rsid w:val="00F66BF4"/>
    <w:rsid w:val="00F6720A"/>
    <w:rsid w:val="00F67DFE"/>
    <w:rsid w:val="00F7167E"/>
    <w:rsid w:val="00F717EF"/>
    <w:rsid w:val="00F71F00"/>
    <w:rsid w:val="00F72FEF"/>
    <w:rsid w:val="00F73B92"/>
    <w:rsid w:val="00F7607E"/>
    <w:rsid w:val="00F776D0"/>
    <w:rsid w:val="00F82A18"/>
    <w:rsid w:val="00F83E46"/>
    <w:rsid w:val="00F842CA"/>
    <w:rsid w:val="00F864C0"/>
    <w:rsid w:val="00F90303"/>
    <w:rsid w:val="00F93A0B"/>
    <w:rsid w:val="00F94EE9"/>
    <w:rsid w:val="00F96A13"/>
    <w:rsid w:val="00F96E48"/>
    <w:rsid w:val="00FA0E5D"/>
    <w:rsid w:val="00FA178A"/>
    <w:rsid w:val="00FA32BE"/>
    <w:rsid w:val="00FA4E66"/>
    <w:rsid w:val="00FA7491"/>
    <w:rsid w:val="00FA769E"/>
    <w:rsid w:val="00FB02C6"/>
    <w:rsid w:val="00FB3734"/>
    <w:rsid w:val="00FB5092"/>
    <w:rsid w:val="00FB692F"/>
    <w:rsid w:val="00FB6C50"/>
    <w:rsid w:val="00FB7ACD"/>
    <w:rsid w:val="00FC1612"/>
    <w:rsid w:val="00FC213C"/>
    <w:rsid w:val="00FC3F0D"/>
    <w:rsid w:val="00FC4527"/>
    <w:rsid w:val="00FC582A"/>
    <w:rsid w:val="00FC75EB"/>
    <w:rsid w:val="00FD5A2F"/>
    <w:rsid w:val="00FD6471"/>
    <w:rsid w:val="00FE0235"/>
    <w:rsid w:val="00FE2F3F"/>
    <w:rsid w:val="00FE4067"/>
    <w:rsid w:val="00FE45D8"/>
    <w:rsid w:val="00FE4654"/>
    <w:rsid w:val="00FE6855"/>
    <w:rsid w:val="00FF3078"/>
    <w:rsid w:val="00FF4635"/>
    <w:rsid w:val="00FF4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7E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537E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B976E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2017-02-05T15:43:00Z</dcterms:created>
  <dcterms:modified xsi:type="dcterms:W3CDTF">2020-12-12T14:06:00Z</dcterms:modified>
</cp:coreProperties>
</file>